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附件1</w:t>
      </w:r>
    </w:p>
    <w:p>
      <w:pPr>
        <w:widowControl/>
        <w:spacing w:line="363" w:lineRule="atLeast"/>
        <w:jc w:val="center"/>
        <w:rPr>
          <w:rFonts w:hint="default" w:ascii="Times New Roman Regular" w:hAnsi="Times New Roman Regular" w:eastAsia="黑体" w:cs="Times New Roman Regular"/>
          <w:sz w:val="32"/>
          <w:szCs w:val="32"/>
        </w:rPr>
      </w:pPr>
    </w:p>
    <w:p>
      <w:pPr>
        <w:widowControl/>
        <w:spacing w:line="300" w:lineRule="auto"/>
        <w:jc w:val="center"/>
        <w:rPr>
          <w:rFonts w:hint="default" w:ascii="Times New Roman Regular" w:hAnsi="Times New Roman Regular" w:eastAsia="方正小标宋简体" w:cs="Times New Roman Regular"/>
          <w:kern w:val="0"/>
          <w:sz w:val="44"/>
          <w:szCs w:val="44"/>
        </w:rPr>
      </w:pPr>
      <w:bookmarkStart w:id="0" w:name="_GoBack"/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申报</w:t>
      </w:r>
      <w: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  <w:t>课程</w:t>
      </w:r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汇总表</w:t>
      </w:r>
    </w:p>
    <w:bookmarkEnd w:id="0"/>
    <w:p>
      <w:pPr>
        <w:spacing w:before="120" w:beforeLines="50" w:after="120" w:afterLines="50" w:line="480" w:lineRule="exact"/>
        <w:ind w:right="-58"/>
        <w:jc w:val="left"/>
        <w:rPr>
          <w:rFonts w:hint="default" w:ascii="Times New Roman Regular" w:hAnsi="Times New Roman Regular" w:eastAsia="仿宋_GB2312" w:cs="Times New Roman Regular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28"/>
          <w:szCs w:val="28"/>
        </w:rPr>
        <w:t>填报高校（加盖</w:t>
      </w:r>
      <w:r>
        <w:rPr>
          <w:rFonts w:hint="eastAsia" w:ascii="Times New Roman Regular" w:hAnsi="Times New Roman Regular" w:eastAsia="仿宋_GB2312" w:cs="Times New Roman Regular"/>
          <w:sz w:val="28"/>
          <w:szCs w:val="28"/>
          <w:lang w:val="en-US" w:eastAsia="zh-CN"/>
        </w:rPr>
        <w:t>学校</w:t>
      </w:r>
      <w:r>
        <w:rPr>
          <w:rFonts w:hint="default" w:ascii="Times New Roman Regular" w:hAnsi="Times New Roman Regular" w:eastAsia="仿宋_GB2312" w:cs="Times New Roman Regular"/>
          <w:sz w:val="28"/>
          <w:szCs w:val="28"/>
        </w:rPr>
        <w:t>公章）：</w:t>
      </w:r>
      <w:r>
        <w:rPr>
          <w:rFonts w:hint="default" w:ascii="Times New Roman Regular" w:hAnsi="Times New Roman Regular" w:eastAsia="仿宋_GB2312" w:cs="Times New Roman Regular"/>
          <w:sz w:val="28"/>
          <w:szCs w:val="28"/>
          <w:lang w:val="en-US" w:eastAsia="zh-CN"/>
        </w:rPr>
        <w:t xml:space="preserve">                                 联系人：     联系电话：           </w:t>
      </w:r>
    </w:p>
    <w:tbl>
      <w:tblPr>
        <w:tblStyle w:val="3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4309"/>
        <w:gridCol w:w="2800"/>
        <w:gridCol w:w="848"/>
        <w:gridCol w:w="1120"/>
        <w:gridCol w:w="1120"/>
        <w:gridCol w:w="3904"/>
      </w:tblGrid>
      <w:tr>
        <w:trPr>
          <w:trHeight w:val="827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课程类型</w:t>
            </w:r>
          </w:p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通识基础类、专创融合类、思创融合类、其他类</w:t>
            </w: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学时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 w:rightChars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上线平台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是否跨校组建团队</w:t>
            </w: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团队成员</w:t>
            </w:r>
          </w:p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（含负责人，按贡献排序）</w:t>
            </w: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1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2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3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4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5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  <w:t>6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noWrap w:val="0"/>
            <w:vAlign w:val="center"/>
          </w:tcPr>
          <w:p>
            <w:pPr>
              <w:tabs>
                <w:tab w:val="left" w:pos="1593"/>
              </w:tabs>
              <w:ind w:right="-108"/>
              <w:jc w:val="left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 Regular" w:hAnsi="Times New Roman Regular" w:cs="Times New Roman Regular"/>
          <w:sz w:val="24"/>
          <w:szCs w:val="24"/>
        </w:rPr>
      </w:pPr>
    </w:p>
    <w:sectPr>
      <w:footerReference r:id="rId3" w:type="default"/>
      <w:pgSz w:w="16838" w:h="11906" w:orient="landscape"/>
      <w:pgMar w:top="1588" w:right="2098" w:bottom="1474" w:left="1985" w:header="851" w:footer="170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iVGdNEB&#10;AACj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CF143"/>
    <w:rsid w:val="0FAB082E"/>
    <w:rsid w:val="1DFEBD51"/>
    <w:rsid w:val="1DFEEFDB"/>
    <w:rsid w:val="1FEB449B"/>
    <w:rsid w:val="25779898"/>
    <w:rsid w:val="26EC3CDA"/>
    <w:rsid w:val="2E99215C"/>
    <w:rsid w:val="2F6FB160"/>
    <w:rsid w:val="37CF9601"/>
    <w:rsid w:val="38DF6ED4"/>
    <w:rsid w:val="39E0C7A1"/>
    <w:rsid w:val="39FF772D"/>
    <w:rsid w:val="3B7F7F89"/>
    <w:rsid w:val="3DBD59B7"/>
    <w:rsid w:val="3FD756CB"/>
    <w:rsid w:val="3FDBAB25"/>
    <w:rsid w:val="4B5FBE1F"/>
    <w:rsid w:val="51A81189"/>
    <w:rsid w:val="556F2856"/>
    <w:rsid w:val="57FF7623"/>
    <w:rsid w:val="5BAF016E"/>
    <w:rsid w:val="5BECFC25"/>
    <w:rsid w:val="5CDF0B1B"/>
    <w:rsid w:val="5DF7CBE9"/>
    <w:rsid w:val="5EBDA549"/>
    <w:rsid w:val="6360F5BF"/>
    <w:rsid w:val="648AE836"/>
    <w:rsid w:val="66BBACBE"/>
    <w:rsid w:val="69BBDD0F"/>
    <w:rsid w:val="6F77E0F5"/>
    <w:rsid w:val="6FBD2B47"/>
    <w:rsid w:val="6FF716AE"/>
    <w:rsid w:val="74FF1FAF"/>
    <w:rsid w:val="76CF0546"/>
    <w:rsid w:val="77FF6DA4"/>
    <w:rsid w:val="797DB413"/>
    <w:rsid w:val="7B9CF143"/>
    <w:rsid w:val="7BBDA146"/>
    <w:rsid w:val="7BFF1698"/>
    <w:rsid w:val="7C36BEFA"/>
    <w:rsid w:val="7C711DA1"/>
    <w:rsid w:val="7D1FFB54"/>
    <w:rsid w:val="7DDD6BDC"/>
    <w:rsid w:val="7EBE227D"/>
    <w:rsid w:val="7EEB4E9D"/>
    <w:rsid w:val="7F97BB34"/>
    <w:rsid w:val="7FDB973D"/>
    <w:rsid w:val="7FEB03B3"/>
    <w:rsid w:val="7FECD6E8"/>
    <w:rsid w:val="7FED2CE8"/>
    <w:rsid w:val="7FFF749E"/>
    <w:rsid w:val="877B2282"/>
    <w:rsid w:val="8EE6E2F6"/>
    <w:rsid w:val="8FFE1777"/>
    <w:rsid w:val="9DE4BE87"/>
    <w:rsid w:val="A2EA86E3"/>
    <w:rsid w:val="AFFE982C"/>
    <w:rsid w:val="B77F2244"/>
    <w:rsid w:val="B7E47B18"/>
    <w:rsid w:val="B7E62D7E"/>
    <w:rsid w:val="B7FF0EA2"/>
    <w:rsid w:val="B9DE0465"/>
    <w:rsid w:val="BAF7432E"/>
    <w:rsid w:val="BBEE36D0"/>
    <w:rsid w:val="BDCA34B6"/>
    <w:rsid w:val="BF7AF5F1"/>
    <w:rsid w:val="BFFDD222"/>
    <w:rsid w:val="BFFF68DD"/>
    <w:rsid w:val="CF321C19"/>
    <w:rsid w:val="D7BB103F"/>
    <w:rsid w:val="D7FDC8C4"/>
    <w:rsid w:val="DBDC13F3"/>
    <w:rsid w:val="DFBB23A7"/>
    <w:rsid w:val="DFBF3621"/>
    <w:rsid w:val="DFFF87EC"/>
    <w:rsid w:val="E0BE6EDD"/>
    <w:rsid w:val="E3DD4ADC"/>
    <w:rsid w:val="E56F225B"/>
    <w:rsid w:val="EAFFD33F"/>
    <w:rsid w:val="EF363B20"/>
    <w:rsid w:val="EF7DE764"/>
    <w:rsid w:val="EFBB2253"/>
    <w:rsid w:val="EFD35941"/>
    <w:rsid w:val="EFFBD72B"/>
    <w:rsid w:val="EFFF39A2"/>
    <w:rsid w:val="F5FBB6A2"/>
    <w:rsid w:val="F5FE8D6B"/>
    <w:rsid w:val="F69BB161"/>
    <w:rsid w:val="F6AFD284"/>
    <w:rsid w:val="F6D18E1A"/>
    <w:rsid w:val="F7F564C8"/>
    <w:rsid w:val="FAD7CBEC"/>
    <w:rsid w:val="FB35052D"/>
    <w:rsid w:val="FBBFDAF8"/>
    <w:rsid w:val="FBDF3DC3"/>
    <w:rsid w:val="FBFF45F8"/>
    <w:rsid w:val="FD76AF4D"/>
    <w:rsid w:val="FDFD9F1F"/>
    <w:rsid w:val="FE7FF5CE"/>
    <w:rsid w:val="FEC1C8A1"/>
    <w:rsid w:val="FF7943E6"/>
    <w:rsid w:val="FFC92153"/>
    <w:rsid w:val="FFDFC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2023-10-09T10:30:00Z</dcterms:created>
  <dc:creator>GQ</dc:creator>
  <cp:lastModifiedBy>GQ</cp:lastModifiedBy>
  <dcterms:modified xsi:type="dcterms:W3CDTF">2023-10-11T11:34:01Z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A0F81A4D878AFC924414226564F7EC46_41</vt:lpwstr>
  </property>
</Properties>
</file>