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34"/>
        <w:gridCol w:w="384"/>
        <w:gridCol w:w="466"/>
        <w:gridCol w:w="567"/>
        <w:gridCol w:w="426"/>
        <w:gridCol w:w="425"/>
        <w:gridCol w:w="142"/>
        <w:gridCol w:w="1701"/>
        <w:gridCol w:w="708"/>
        <w:gridCol w:w="426"/>
        <w:gridCol w:w="141"/>
        <w:gridCol w:w="284"/>
        <w:gridCol w:w="567"/>
        <w:gridCol w:w="425"/>
        <w:gridCol w:w="284"/>
        <w:gridCol w:w="70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RANGE!A1:H27"/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  <w:bookmarkEnd w:id="0"/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例：1992-05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插入电子相片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专业技术职务及任职时间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者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写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毕业时间、学校及专业</w:t>
            </w:r>
          </w:p>
        </w:tc>
        <w:tc>
          <w:tcPr>
            <w:tcW w:w="46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及任职时间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7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止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例：某某大学某某学院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例：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2015-09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例：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2020-06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例：全日制/在职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例：自考/函授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7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rPr>
          <w:trHeight w:val="712" w:hRule="atLeast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博士后单位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出站时间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海外学习、工作经历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（一年以上）：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（写明时间、地点及事项）</w:t>
            </w:r>
          </w:p>
        </w:tc>
        <w:tc>
          <w:tcPr>
            <w:tcW w:w="69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目前任教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及可任教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的课程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意向岗位及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工作设想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近五年来主要科研工作情况（主持或参与的科研项目、发表论文、出版著作等情况）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博士或副高以上职称人员，此项按《业绩成果统计表》要求填写。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人事处初审意见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负责人（签名）　　　　　　　单位（盖章）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审查意见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院长（签名）　　　　　　　单位（盖章）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试讲情况评价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负责人（签名）　　　　　　　年　　月　　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学术委员会考评意见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负责人（签名）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用人单位党政联席会议意见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院长（签名）　　　　　　　单位（盖章）           年　　月　　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page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综合小组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组长（签名）　　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</w:tc>
        <w:tc>
          <w:tcPr>
            <w:tcW w:w="84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负责人（签名）　　　　　　（盖章）            年　　月　　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注：请勿调整表格格式，如填不下可以另附页。</w:t>
      </w:r>
    </w:p>
    <w:sectPr>
      <w:headerReference r:id="rId5" w:type="default"/>
      <w:footerReference r:id="rId6" w:type="default"/>
      <w:pgSz w:w="11906" w:h="16838"/>
      <w:pgMar w:top="1440" w:right="851" w:bottom="1440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cs="Times New Roman"/>
        <w:b/>
        <w:lang w:val="zh-CN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</w:rPr>
      <w:instrText xml:space="preserve">PAGE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</w:rPr>
      <w:t>1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  <w:b/>
        <w:lang w:val="zh-CN"/>
      </w:rPr>
      <w:t xml:space="preserve"> / </w:t>
    </w: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</w:rPr>
      <w:t>3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方正小标宋简体" w:eastAsia="方正小标宋简体"/>
        <w:sz w:val="3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4818380</wp:posOffset>
          </wp:positionH>
          <wp:positionV relativeFrom="paragraph">
            <wp:posOffset>22225</wp:posOffset>
          </wp:positionV>
          <wp:extent cx="1598295" cy="422275"/>
          <wp:effectExtent l="0" t="0" r="1905" b="15875"/>
          <wp:wrapNone/>
          <wp:docPr id="2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29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方正小标宋简体" w:eastAsia="方正小标宋简体"/>
        <w:sz w:val="36"/>
      </w:rPr>
      <w:t>肇庆学院教师应聘表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D31D50"/>
    <w:rsid w:val="000554D4"/>
    <w:rsid w:val="00077E34"/>
    <w:rsid w:val="000E5495"/>
    <w:rsid w:val="00112BF2"/>
    <w:rsid w:val="00135F03"/>
    <w:rsid w:val="001449E6"/>
    <w:rsid w:val="00154131"/>
    <w:rsid w:val="00157DF4"/>
    <w:rsid w:val="001C33B6"/>
    <w:rsid w:val="0022431A"/>
    <w:rsid w:val="00231C96"/>
    <w:rsid w:val="00262416"/>
    <w:rsid w:val="002A369E"/>
    <w:rsid w:val="002E59D6"/>
    <w:rsid w:val="00323B43"/>
    <w:rsid w:val="003632F2"/>
    <w:rsid w:val="00375D36"/>
    <w:rsid w:val="00376362"/>
    <w:rsid w:val="00393076"/>
    <w:rsid w:val="003C7790"/>
    <w:rsid w:val="003D37D8"/>
    <w:rsid w:val="003F3700"/>
    <w:rsid w:val="00426133"/>
    <w:rsid w:val="004358AB"/>
    <w:rsid w:val="00452C5B"/>
    <w:rsid w:val="004707BE"/>
    <w:rsid w:val="004C051E"/>
    <w:rsid w:val="004C178A"/>
    <w:rsid w:val="004D52F0"/>
    <w:rsid w:val="004D59D0"/>
    <w:rsid w:val="004E1929"/>
    <w:rsid w:val="00515C71"/>
    <w:rsid w:val="00570372"/>
    <w:rsid w:val="0057230B"/>
    <w:rsid w:val="005C02CC"/>
    <w:rsid w:val="005C4FD7"/>
    <w:rsid w:val="006137DE"/>
    <w:rsid w:val="0061683E"/>
    <w:rsid w:val="006267BC"/>
    <w:rsid w:val="006555D1"/>
    <w:rsid w:val="006655CB"/>
    <w:rsid w:val="00695BE6"/>
    <w:rsid w:val="006C064F"/>
    <w:rsid w:val="006E7628"/>
    <w:rsid w:val="00700002"/>
    <w:rsid w:val="0070400C"/>
    <w:rsid w:val="0076364B"/>
    <w:rsid w:val="00777C6B"/>
    <w:rsid w:val="007907A1"/>
    <w:rsid w:val="00790D6C"/>
    <w:rsid w:val="007A1515"/>
    <w:rsid w:val="007A63CB"/>
    <w:rsid w:val="007D3811"/>
    <w:rsid w:val="00814188"/>
    <w:rsid w:val="00871244"/>
    <w:rsid w:val="00875F8E"/>
    <w:rsid w:val="008B7726"/>
    <w:rsid w:val="008E6ED9"/>
    <w:rsid w:val="00944012"/>
    <w:rsid w:val="00974E9E"/>
    <w:rsid w:val="00980B58"/>
    <w:rsid w:val="00981174"/>
    <w:rsid w:val="00991B5C"/>
    <w:rsid w:val="009A397B"/>
    <w:rsid w:val="009B19C7"/>
    <w:rsid w:val="00A25B10"/>
    <w:rsid w:val="00A2657C"/>
    <w:rsid w:val="00A71864"/>
    <w:rsid w:val="00A91E8B"/>
    <w:rsid w:val="00AE5994"/>
    <w:rsid w:val="00AE76C6"/>
    <w:rsid w:val="00B9789F"/>
    <w:rsid w:val="00BB2AC9"/>
    <w:rsid w:val="00BE141B"/>
    <w:rsid w:val="00BF5AC2"/>
    <w:rsid w:val="00C14221"/>
    <w:rsid w:val="00CC68A8"/>
    <w:rsid w:val="00CE438D"/>
    <w:rsid w:val="00CE5F00"/>
    <w:rsid w:val="00D31D50"/>
    <w:rsid w:val="00D50625"/>
    <w:rsid w:val="00D80CDF"/>
    <w:rsid w:val="00D86555"/>
    <w:rsid w:val="00D9389A"/>
    <w:rsid w:val="00DA4533"/>
    <w:rsid w:val="00DA6A83"/>
    <w:rsid w:val="00DA7FAC"/>
    <w:rsid w:val="00DB59A4"/>
    <w:rsid w:val="00DF22EE"/>
    <w:rsid w:val="00DF26DA"/>
    <w:rsid w:val="00DF4900"/>
    <w:rsid w:val="00E059BF"/>
    <w:rsid w:val="00E15C69"/>
    <w:rsid w:val="00E2135E"/>
    <w:rsid w:val="00E40BB4"/>
    <w:rsid w:val="00E70442"/>
    <w:rsid w:val="00E7085D"/>
    <w:rsid w:val="00E757B7"/>
    <w:rsid w:val="00EB47FA"/>
    <w:rsid w:val="00F0744F"/>
    <w:rsid w:val="00F2049C"/>
    <w:rsid w:val="00F223F3"/>
    <w:rsid w:val="00F3503F"/>
    <w:rsid w:val="00F75654"/>
    <w:rsid w:val="00F94D0F"/>
    <w:rsid w:val="70B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470</Words>
  <Characters>492</Characters>
  <Lines>6</Lines>
  <Paragraphs>1</Paragraphs>
  <TotalTime>0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57170</cp:lastModifiedBy>
  <cp:lastPrinted>2020-05-18T02:16:00Z</cp:lastPrinted>
  <dcterms:modified xsi:type="dcterms:W3CDTF">2023-05-10T00:49:30Z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CD16D58421C945A683BFD1B0962194B6_12</vt:lpwstr>
  </property>
</Properties>
</file>