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24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4"/>
          <w:szCs w:val="28"/>
          <w:lang w:val="en-US" w:eastAsia="zh-CN"/>
        </w:rPr>
        <w:t>全国大学生实习公共服务系统上传指南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1.</w:t>
      </w:r>
      <w:r>
        <w:rPr>
          <w:rFonts w:hint="eastAsia" w:ascii="黑体" w:hAnsi="黑体" w:eastAsia="黑体" w:cs="黑体"/>
        </w:rPr>
        <w:t>导出学生选课名单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5628640</wp:posOffset>
                </wp:positionH>
                <wp:positionV relativeFrom="paragraph">
                  <wp:posOffset>3116580</wp:posOffset>
                </wp:positionV>
                <wp:extent cx="635" cy="635"/>
                <wp:effectExtent l="38100" t="38100" r="57150" b="57150"/>
                <wp:wrapNone/>
                <wp:docPr id="910335826" name="墨迹 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4">
                          <w14:nvContentPartPr>
                            <w14:cNvPr id="910335826" name="墨迹 2"/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2" o:spid="_x0000_s1026" o:spt="75" style="position:absolute;left:0pt;margin-left:443.2pt;margin-top:245.4pt;height:0.05pt;width:0.05pt;z-index:251660288;mso-width-relative:page;mso-height-relative:page;" coordsize="21600,21600" o:gfxdata="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">
                <v:imagedata r:id="rId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1397635</wp:posOffset>
                </wp:positionH>
                <wp:positionV relativeFrom="paragraph">
                  <wp:posOffset>1313815</wp:posOffset>
                </wp:positionV>
                <wp:extent cx="775335" cy="405130"/>
                <wp:effectExtent l="57150" t="38100" r="43815" b="52705"/>
                <wp:wrapNone/>
                <wp:docPr id="1245510244" name="墨迹 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">
                          <w14:nvContentPartPr>
                            <w14:cNvPr id="1245510244" name="墨迹 1"/>
                            <w14:cNvContentPartPr/>
                          </w14:nvContentPartPr>
                          <w14:xfrm>
                            <a:off x="0" y="0"/>
                            <a:ext cx="775440" cy="4050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墨迹 1" o:spid="_x0000_s1026" o:spt="75" style="position:absolute;left:0pt;margin-left:110.05pt;margin-top:103.45pt;height:31.9pt;width:61.05pt;z-index:251659264;mso-width-relative:page;mso-height-relative:page;" coordsize="21600,21600" o:gfxdata="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">
                <v:imagedata r:id="rId7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274310" cy="3114040"/>
            <wp:effectExtent l="0" t="0" r="2540" b="0"/>
            <wp:docPr id="1697881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810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t>点击选课结果查询——选择学年学期2022-2023夏——输入课程名</w:t>
      </w:r>
      <w:r>
        <w:rPr>
          <w:rFonts w:hint="eastAsia" w:ascii="黑体" w:hAnsi="黑体" w:eastAsia="黑体" w:cs="黑体"/>
          <w:lang w:val="en-US" w:eastAsia="zh-CN"/>
        </w:rPr>
        <w:t>或课程号</w:t>
      </w:r>
    </w:p>
    <w:p>
      <w:r>
        <w:drawing>
          <wp:inline distT="0" distB="0" distL="0" distR="0">
            <wp:extent cx="5274310" cy="2847975"/>
            <wp:effectExtent l="0" t="0" r="2540" b="9525"/>
            <wp:docPr id="670989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8982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确保所有学生名单在一页上</w:t>
      </w:r>
      <w:r>
        <w:rPr>
          <w:rFonts w:hint="eastAsia" w:ascii="黑体" w:hAnsi="黑体" w:eastAsia="黑体" w:cs="黑体"/>
        </w:rPr>
        <w:t>，否则学生</w:t>
      </w:r>
      <w:r>
        <w:rPr>
          <w:rFonts w:hint="eastAsia" w:ascii="黑体" w:hAnsi="黑体" w:eastAsia="黑体" w:cs="黑体"/>
          <w:lang w:val="en-US" w:eastAsia="zh-CN"/>
        </w:rPr>
        <w:t>一次性</w:t>
      </w:r>
      <w:r>
        <w:rPr>
          <w:rFonts w:hint="eastAsia" w:ascii="黑体" w:hAnsi="黑体" w:eastAsia="黑体" w:cs="黑体"/>
        </w:rPr>
        <w:t>导出不全</w:t>
      </w:r>
      <w:r>
        <w:rPr>
          <w:rFonts w:hint="eastAsia" w:ascii="黑体" w:hAnsi="黑体" w:eastAsia="黑体" w:cs="黑体"/>
          <w:lang w:eastAsia="zh-CN"/>
        </w:rPr>
        <w:t>，</w:t>
      </w:r>
      <w:r>
        <w:rPr>
          <w:rFonts w:hint="eastAsia" w:ascii="黑体" w:hAnsi="黑体" w:eastAsia="黑体" w:cs="黑体"/>
          <w:lang w:val="en-US" w:eastAsia="zh-CN"/>
        </w:rPr>
        <w:t>此时需翻到第二页再次导出。</w:t>
      </w:r>
    </w:p>
    <w:p>
      <w:r>
        <w:drawing>
          <wp:inline distT="0" distB="0" distL="0" distR="0">
            <wp:extent cx="5274310" cy="2444115"/>
            <wp:effectExtent l="0" t="0" r="2540" b="0"/>
            <wp:docPr id="857315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31534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勾选全部并导出</w:t>
      </w:r>
    </w:p>
    <w:p>
      <w:r>
        <w:drawing>
          <wp:inline distT="0" distB="0" distL="0" distR="0">
            <wp:extent cx="5274310" cy="2091690"/>
            <wp:effectExtent l="0" t="0" r="2540" b="3810"/>
            <wp:docPr id="1579632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63242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点击导出记录并下载导出文件——此文件即为所选实习课程学生名单</w:t>
      </w:r>
      <w:r>
        <w:rPr>
          <w:rFonts w:hint="eastAsia" w:ascii="黑体" w:hAnsi="黑体" w:eastAsia="黑体" w:cs="黑体"/>
          <w:lang w:val="en-US" w:eastAsia="zh-CN"/>
        </w:rPr>
        <w:t>及相关信息</w:t>
      </w:r>
      <w:r>
        <w:rPr>
          <w:rFonts w:hint="eastAsia" w:ascii="黑体" w:hAnsi="黑体" w:eastAsia="黑体" w:cs="黑体"/>
        </w:rPr>
        <w:t>。</w:t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2.填写实习数据上传模板表格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438785"/>
            <wp:effectExtent l="0" t="0" r="952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以上内容从导出名单里粘贴即可。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60706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以上内容根据实习计划填写“实习单位名称”，使用“爱企查”查阅信用代码及实习详细地址。如果实习地点在校内，按照以下内容填写或从之前的文件里复制粘贴。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515620"/>
            <wp:effectExtent l="0" t="0" r="825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660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实习地区代码百度即可。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1487805"/>
            <wp:effectExtent l="0" t="0" r="508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以上内容根据实习计划填写即可。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3.数据上传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62636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直接进入系统上传EXCEL文件即可。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1ODVkNzcyZGYwMDYxMDdmNTczOGY5MTZlNmE3ODcifQ=="/>
  </w:docVars>
  <w:rsids>
    <w:rsidRoot w:val="008F7447"/>
    <w:rsid w:val="00252EE7"/>
    <w:rsid w:val="008F7447"/>
    <w:rsid w:val="19606626"/>
    <w:rsid w:val="1C0848CC"/>
    <w:rsid w:val="1D2E600F"/>
    <w:rsid w:val="21EF55AB"/>
    <w:rsid w:val="29437541"/>
    <w:rsid w:val="3B7364AD"/>
    <w:rsid w:val="54232D0E"/>
    <w:rsid w:val="5D551CC2"/>
    <w:rsid w:val="5FAF1E59"/>
    <w:rsid w:val="645F2839"/>
    <w:rsid w:val="7068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autoRedefine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customXml" Target="ink/ink2.xml"/><Relationship Id="rId5" Type="http://schemas.openxmlformats.org/officeDocument/2006/relationships/image" Target="media/image1.png"/><Relationship Id="rId4" Type="http://schemas.openxmlformats.org/officeDocument/2006/relationships/customXml" Target="ink/ink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9T12:24: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24575,'0'-1'-8191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9T12:24: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905 35 24575,'-55'-21'0,"2"14"0,0 3 0,0 2 0,-58 5 0,6 0 0,21-4 0,-82 3 0,160-1 0,0-1 0,0 1 0,0 0 0,0 1 0,0 0 0,0 0 0,1 0 0,-1 0 0,1 1 0,-1 0 0,1 0 0,0 0 0,0 1 0,0 0 0,1 0 0,0 0 0,-1 0 0,1 1 0,1-1 0,-1 1 0,-3 6 0,-3 9 0,0 1 0,2 0 0,0 0 0,-6 33 0,6-27 0,-18 47 0,21-61 0,0 0 0,1 0 0,1 1 0,0-1 0,1 1 0,-2 25 0,7 90 0,0-49 0,-3-33 0,-1-15 0,1 0 0,8 49 0,-6-70 0,0-1 0,1 0 0,0 0 0,1 0 0,0 0 0,1-1 0,0 1 0,0-1 0,1 0 0,0-1 0,13 14 0,-7-9 0,0-1 0,2-1 0,-1 0 0,1-1 0,1-1 0,0 0 0,0-1 0,0 0 0,22 6 0,-13-7 0,1-1 0,1-1 0,-1-1 0,0-1 0,43-2 0,0-2 0,-29-1 0,0 2 0,0 1 0,0 2 0,40 9 0,-33-5 0,-1-1 0,1-3 0,0-2 0,48-5 0,4 2 0,59 4 0,147-5 0,-293 3 0,-1-1 0,0 0 0,0 0 0,-1-1 0,1 0 0,0-1 0,0 0 0,-1 0 0,0-1 0,0 0 0,0-1 0,0 0 0,-1-1 0,1 1 0,-1-2 0,10-9 0,-7 5 0,0 0 0,1 1 0,0 1 0,1 0 0,0 1 0,0 0 0,1 0 0,-1 2 0,2 0 0,-1 0 0,23-4 0,-9 1 0,50-25 0,-69 30 0,0-2 0,-1 1 0,1-1 0,-1 0 0,-1 0 0,1-1 0,-1 0 0,-1-1 0,1 1 0,-1-1 0,0-1 0,5-10 0,-6 8 0,0-1 0,-1 0 0,0 0 0,-1-1 0,-1 1 0,0 0 0,0-1 0,-2 0 0,0-15 0,1-17 0,0 23 0,-1 0 0,-5-42 0,4 58 0,-1 0 0,1 0 0,-1 0 0,0 0 0,0 1 0,-1-1 0,0 1 0,0-1 0,0 1 0,0 0 0,-1 0 0,0 1 0,0-1 0,0 1 0,-7-5 0,-10-5 0,-1 1 0,0 1 0,-1 1 0,-31-11 0,-19-9 0,31 14 0,-67-19 0,74 26 0,0-2 0,1 0 0,-49-27 0,59 27 0,-1 1 0,0 1 0,-48-12 0,4 2 0,48 12 0,-39-12 0,-70-15 0,85 26-55,21 3-381,1 2-1,-43-4 0,44 8-6389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</Words>
  <Characters>97</Characters>
  <Lines>1</Lines>
  <Paragraphs>1</Paragraphs>
  <TotalTime>5</TotalTime>
  <ScaleCrop>false</ScaleCrop>
  <LinksUpToDate>false</LinksUpToDate>
  <CharactersWithSpaces>113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2023-10-19T12:23:00Z</dcterms:created>
  <dc:creator>Henry Liu</dc:creator>
  <cp:lastModifiedBy>冬</cp:lastModifiedBy>
  <dcterms:modified xsi:type="dcterms:W3CDTF">2024-04-11T03:01:02Z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2A80924D931B4C63B9377A998710B3DF_13</vt:lpwstr>
  </property>
</Properties>
</file>