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35D" w:rsidRDefault="003F1E61">
      <w:pPr>
        <w:ind w:firstLineChars="100" w:firstLine="360"/>
        <w:rPr>
          <w:rFonts w:ascii="黑体" w:eastAsia="黑体"/>
          <w:bCs/>
          <w:sz w:val="36"/>
        </w:rPr>
      </w:pPr>
      <w:r>
        <w:rPr>
          <w:rFonts w:ascii="黑体" w:eastAsia="黑体" w:hint="eastAsia"/>
          <w:bCs/>
          <w:sz w:val="36"/>
        </w:rPr>
        <w:t>西北农林科技大学资源环境学院物资申购单</w:t>
      </w:r>
    </w:p>
    <w:p w:rsidR="007C4F57" w:rsidRDefault="007C4F57" w:rsidP="005D20EA">
      <w:pPr>
        <w:spacing w:afterLines="50"/>
        <w:rPr>
          <w:sz w:val="24"/>
        </w:rPr>
      </w:pPr>
    </w:p>
    <w:p w:rsidR="00A1435D" w:rsidRDefault="007C4F57" w:rsidP="005D20EA">
      <w:pPr>
        <w:spacing w:afterLines="50"/>
        <w:rPr>
          <w:sz w:val="24"/>
        </w:rPr>
      </w:pPr>
      <w:r>
        <w:rPr>
          <w:rFonts w:hint="eastAsia"/>
          <w:sz w:val="24"/>
        </w:rPr>
        <w:t>申购人：</w:t>
      </w:r>
      <w:r>
        <w:rPr>
          <w:rFonts w:hint="eastAsia"/>
          <w:sz w:val="24"/>
        </w:rPr>
        <w:t xml:space="preserve">                                     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 w:rsidR="003F1E61">
        <w:rPr>
          <w:rFonts w:hint="eastAsia"/>
          <w:sz w:val="24"/>
        </w:rPr>
        <w:t>月</w:t>
      </w:r>
      <w:r w:rsidR="003F1E61">
        <w:rPr>
          <w:rFonts w:hint="eastAsia"/>
          <w:sz w:val="24"/>
        </w:rPr>
        <w:t xml:space="preserve">  </w:t>
      </w:r>
      <w:r w:rsidR="003F1E61">
        <w:rPr>
          <w:rFonts w:hint="eastAsia"/>
          <w:sz w:val="24"/>
        </w:rPr>
        <w:t>日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0"/>
        <w:gridCol w:w="2551"/>
        <w:gridCol w:w="849"/>
        <w:gridCol w:w="569"/>
        <w:gridCol w:w="850"/>
        <w:gridCol w:w="2495"/>
        <w:gridCol w:w="1361"/>
      </w:tblGrid>
      <w:tr w:rsidR="000869B5" w:rsidTr="00322E2E">
        <w:trPr>
          <w:cantSplit/>
          <w:trHeight w:hRule="exact" w:val="794"/>
        </w:trPr>
        <w:tc>
          <w:tcPr>
            <w:tcW w:w="1390" w:type="dxa"/>
            <w:vAlign w:val="center"/>
          </w:tcPr>
          <w:p w:rsidR="000869B5" w:rsidRDefault="000869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2551" w:type="dxa"/>
            <w:vAlign w:val="center"/>
          </w:tcPr>
          <w:p w:rsidR="000869B5" w:rsidRDefault="000869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规格型号</w:t>
            </w:r>
          </w:p>
        </w:tc>
        <w:tc>
          <w:tcPr>
            <w:tcW w:w="1418" w:type="dxa"/>
            <w:gridSpan w:val="2"/>
            <w:vAlign w:val="center"/>
          </w:tcPr>
          <w:p w:rsidR="000869B5" w:rsidRDefault="000869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生产厂家</w:t>
            </w:r>
          </w:p>
        </w:tc>
        <w:tc>
          <w:tcPr>
            <w:tcW w:w="850" w:type="dxa"/>
            <w:vAlign w:val="center"/>
          </w:tcPr>
          <w:p w:rsidR="000869B5" w:rsidRDefault="000869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495" w:type="dxa"/>
            <w:vAlign w:val="center"/>
          </w:tcPr>
          <w:p w:rsidR="000869B5" w:rsidRDefault="000869B5" w:rsidP="000869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市场</w:t>
            </w:r>
            <w:r w:rsidR="005D20EA">
              <w:rPr>
                <w:rFonts w:hint="eastAsia"/>
                <w:b/>
                <w:bCs/>
                <w:sz w:val="28"/>
                <w:szCs w:val="28"/>
              </w:rPr>
              <w:t>指导</w:t>
            </w:r>
            <w:r>
              <w:rPr>
                <w:rFonts w:hint="eastAsia"/>
                <w:b/>
                <w:bCs/>
                <w:sz w:val="28"/>
                <w:szCs w:val="28"/>
              </w:rPr>
              <w:t>价格</w:t>
            </w:r>
          </w:p>
        </w:tc>
        <w:tc>
          <w:tcPr>
            <w:tcW w:w="1361" w:type="dxa"/>
            <w:vAlign w:val="center"/>
          </w:tcPr>
          <w:p w:rsidR="000869B5" w:rsidRDefault="000869B5">
            <w:pPr>
              <w:jc w:val="center"/>
              <w:rPr>
                <w:b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bCs/>
                <w:spacing w:val="-20"/>
                <w:sz w:val="28"/>
                <w:szCs w:val="28"/>
              </w:rPr>
              <w:t>销售单位</w:t>
            </w:r>
          </w:p>
        </w:tc>
      </w:tr>
      <w:tr w:rsidR="000869B5" w:rsidTr="008064DF">
        <w:trPr>
          <w:cantSplit/>
          <w:trHeight w:hRule="exact" w:val="638"/>
        </w:trPr>
        <w:tc>
          <w:tcPr>
            <w:tcW w:w="1390" w:type="dxa"/>
            <w:vAlign w:val="center"/>
          </w:tcPr>
          <w:p w:rsidR="000869B5" w:rsidRDefault="000869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0869B5" w:rsidRDefault="000869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0869B5" w:rsidRDefault="000869B5"/>
        </w:tc>
        <w:tc>
          <w:tcPr>
            <w:tcW w:w="850" w:type="dxa"/>
            <w:vAlign w:val="center"/>
          </w:tcPr>
          <w:p w:rsidR="000869B5" w:rsidRDefault="000869B5">
            <w:pPr>
              <w:ind w:firstLineChars="50" w:firstLine="140"/>
              <w:jc w:val="center"/>
              <w:rPr>
                <w:sz w:val="28"/>
                <w:szCs w:val="28"/>
              </w:rPr>
            </w:pPr>
          </w:p>
        </w:tc>
        <w:tc>
          <w:tcPr>
            <w:tcW w:w="2495" w:type="dxa"/>
            <w:vAlign w:val="center"/>
          </w:tcPr>
          <w:p w:rsidR="000869B5" w:rsidRDefault="000869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</w:tcPr>
          <w:p w:rsidR="000869B5" w:rsidRDefault="000869B5"/>
        </w:tc>
      </w:tr>
      <w:tr w:rsidR="000869B5" w:rsidTr="00E25325">
        <w:trPr>
          <w:cantSplit/>
          <w:trHeight w:hRule="exact" w:val="555"/>
        </w:trPr>
        <w:tc>
          <w:tcPr>
            <w:tcW w:w="1390" w:type="dxa"/>
            <w:vAlign w:val="center"/>
          </w:tcPr>
          <w:p w:rsidR="000869B5" w:rsidRDefault="000869B5">
            <w:pPr>
              <w:ind w:firstLineChars="50" w:firstLine="105"/>
              <w:rPr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0869B5" w:rsidRDefault="000869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0869B5" w:rsidRDefault="000869B5"/>
        </w:tc>
        <w:tc>
          <w:tcPr>
            <w:tcW w:w="850" w:type="dxa"/>
            <w:vAlign w:val="center"/>
          </w:tcPr>
          <w:p w:rsidR="000869B5" w:rsidRDefault="000869B5">
            <w:pPr>
              <w:ind w:firstLineChars="50" w:firstLine="140"/>
              <w:jc w:val="center"/>
              <w:rPr>
                <w:sz w:val="28"/>
                <w:szCs w:val="28"/>
              </w:rPr>
            </w:pPr>
          </w:p>
        </w:tc>
        <w:tc>
          <w:tcPr>
            <w:tcW w:w="2495" w:type="dxa"/>
            <w:vAlign w:val="center"/>
          </w:tcPr>
          <w:p w:rsidR="000869B5" w:rsidRDefault="000869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</w:tcPr>
          <w:p w:rsidR="000869B5" w:rsidRDefault="000869B5"/>
        </w:tc>
      </w:tr>
      <w:tr w:rsidR="000869B5" w:rsidTr="00065954">
        <w:trPr>
          <w:cantSplit/>
          <w:trHeight w:hRule="exact" w:val="564"/>
        </w:trPr>
        <w:tc>
          <w:tcPr>
            <w:tcW w:w="1390" w:type="dxa"/>
            <w:vAlign w:val="center"/>
          </w:tcPr>
          <w:p w:rsidR="000869B5" w:rsidRDefault="000869B5">
            <w:pPr>
              <w:jc w:val="center"/>
              <w:rPr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0869B5" w:rsidRDefault="000869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0869B5" w:rsidRDefault="000869B5"/>
        </w:tc>
        <w:tc>
          <w:tcPr>
            <w:tcW w:w="850" w:type="dxa"/>
            <w:vAlign w:val="center"/>
          </w:tcPr>
          <w:p w:rsidR="000869B5" w:rsidRDefault="000869B5">
            <w:pPr>
              <w:ind w:firstLineChars="50" w:firstLine="140"/>
              <w:jc w:val="center"/>
              <w:rPr>
                <w:sz w:val="28"/>
                <w:szCs w:val="28"/>
              </w:rPr>
            </w:pPr>
          </w:p>
        </w:tc>
        <w:tc>
          <w:tcPr>
            <w:tcW w:w="2495" w:type="dxa"/>
            <w:vAlign w:val="center"/>
          </w:tcPr>
          <w:p w:rsidR="000869B5" w:rsidRDefault="000869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</w:tcPr>
          <w:p w:rsidR="000869B5" w:rsidRDefault="000869B5"/>
        </w:tc>
      </w:tr>
      <w:tr w:rsidR="000869B5" w:rsidTr="005C661B">
        <w:trPr>
          <w:cantSplit/>
          <w:trHeight w:hRule="exact" w:val="558"/>
        </w:trPr>
        <w:tc>
          <w:tcPr>
            <w:tcW w:w="1390" w:type="dxa"/>
            <w:vAlign w:val="center"/>
          </w:tcPr>
          <w:p w:rsidR="000869B5" w:rsidRDefault="000869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0869B5" w:rsidRDefault="000869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0869B5" w:rsidRDefault="000869B5"/>
        </w:tc>
        <w:tc>
          <w:tcPr>
            <w:tcW w:w="850" w:type="dxa"/>
            <w:vAlign w:val="center"/>
          </w:tcPr>
          <w:p w:rsidR="000869B5" w:rsidRDefault="000869B5">
            <w:pPr>
              <w:ind w:firstLineChars="50" w:firstLine="140"/>
              <w:jc w:val="center"/>
              <w:rPr>
                <w:sz w:val="28"/>
                <w:szCs w:val="28"/>
              </w:rPr>
            </w:pPr>
          </w:p>
        </w:tc>
        <w:tc>
          <w:tcPr>
            <w:tcW w:w="2495" w:type="dxa"/>
            <w:vAlign w:val="center"/>
          </w:tcPr>
          <w:p w:rsidR="000869B5" w:rsidRDefault="000869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</w:tcPr>
          <w:p w:rsidR="000869B5" w:rsidRDefault="000869B5"/>
        </w:tc>
      </w:tr>
      <w:tr w:rsidR="00A1435D">
        <w:trPr>
          <w:cantSplit/>
          <w:trHeight w:val="666"/>
        </w:trPr>
        <w:tc>
          <w:tcPr>
            <w:tcW w:w="10065" w:type="dxa"/>
            <w:gridSpan w:val="7"/>
            <w:vAlign w:val="center"/>
          </w:tcPr>
          <w:p w:rsidR="00A1435D" w:rsidRDefault="003F1E6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以上采购总计人民币（元）：</w:t>
            </w:r>
          </w:p>
          <w:p w:rsidR="007C4F57" w:rsidRDefault="007C4F57">
            <w:pPr>
              <w:ind w:firstLineChars="200" w:firstLine="560"/>
              <w:jc w:val="left"/>
              <w:rPr>
                <w:sz w:val="28"/>
                <w:szCs w:val="28"/>
              </w:rPr>
            </w:pPr>
          </w:p>
          <w:p w:rsidR="00A1435D" w:rsidRDefault="003F1E61">
            <w:pPr>
              <w:ind w:firstLineChars="200" w:firstLine="56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小写：</w:t>
            </w:r>
            <w:r>
              <w:rPr>
                <w:rFonts w:hint="eastAsia"/>
                <w:sz w:val="28"/>
                <w:szCs w:val="28"/>
              </w:rPr>
              <w:t xml:space="preserve">                   </w:t>
            </w:r>
            <w:r>
              <w:rPr>
                <w:rFonts w:hint="eastAsia"/>
                <w:sz w:val="28"/>
                <w:szCs w:val="28"/>
              </w:rPr>
              <w:t>大写：</w:t>
            </w:r>
            <w:bookmarkStart w:id="0" w:name="_GoBack"/>
            <w:bookmarkEnd w:id="0"/>
          </w:p>
          <w:p w:rsidR="00A1435D" w:rsidRDefault="00A1435D"/>
        </w:tc>
      </w:tr>
      <w:tr w:rsidR="00A1435D">
        <w:trPr>
          <w:cantSplit/>
          <w:trHeight w:val="2525"/>
        </w:trPr>
        <w:tc>
          <w:tcPr>
            <w:tcW w:w="4790" w:type="dxa"/>
            <w:gridSpan w:val="3"/>
          </w:tcPr>
          <w:p w:rsidR="00A1435D" w:rsidRDefault="003F1E61" w:rsidP="005D20EA">
            <w:pPr>
              <w:spacing w:beforeLine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经费来源：</w:t>
            </w:r>
          </w:p>
        </w:tc>
        <w:tc>
          <w:tcPr>
            <w:tcW w:w="5275" w:type="dxa"/>
            <w:gridSpan w:val="4"/>
          </w:tcPr>
          <w:p w:rsidR="00A1435D" w:rsidRDefault="003F1E61" w:rsidP="005D20EA">
            <w:pPr>
              <w:spacing w:beforeLine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申购人签名：</w:t>
            </w:r>
          </w:p>
          <w:p w:rsidR="007C4F57" w:rsidRDefault="003F1E61" w:rsidP="007C4F57">
            <w:pPr>
              <w:ind w:left="3640" w:hangingChars="1300" w:hanging="36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</w:t>
            </w:r>
          </w:p>
          <w:p w:rsidR="00A1435D" w:rsidRDefault="003F1E61" w:rsidP="007C4F57">
            <w:pPr>
              <w:ind w:leftChars="1467" w:left="3641" w:hangingChars="200" w:hanging="560"/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A1435D">
        <w:trPr>
          <w:cantSplit/>
          <w:trHeight w:val="2816"/>
        </w:trPr>
        <w:tc>
          <w:tcPr>
            <w:tcW w:w="10065" w:type="dxa"/>
            <w:gridSpan w:val="7"/>
          </w:tcPr>
          <w:p w:rsidR="00A1435D" w:rsidRDefault="003F1E61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学院审批意见：</w:t>
            </w:r>
          </w:p>
          <w:p w:rsidR="00A1435D" w:rsidRDefault="00A1435D"/>
          <w:p w:rsidR="00A1435D" w:rsidRDefault="00A1435D"/>
          <w:p w:rsidR="00A1435D" w:rsidRDefault="00A1435D"/>
          <w:p w:rsidR="00A1435D" w:rsidRDefault="00A1435D"/>
          <w:p w:rsidR="00A1435D" w:rsidRDefault="00A1435D"/>
          <w:p w:rsidR="00A1435D" w:rsidRDefault="00A1435D"/>
          <w:p w:rsidR="00A1435D" w:rsidRDefault="003F1E61" w:rsidP="007C4F57">
            <w:pPr>
              <w:ind w:firstLineChars="2000" w:firstLine="56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负责人签名：</w:t>
            </w:r>
          </w:p>
          <w:p w:rsidR="00A1435D" w:rsidRDefault="003F1E61" w:rsidP="007C4F57">
            <w:pPr>
              <w:ind w:firstLineChars="2100" w:firstLine="58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（公章）</w:t>
            </w:r>
          </w:p>
          <w:p w:rsidR="00A1435D" w:rsidRDefault="003F1E61">
            <w:r>
              <w:rPr>
                <w:rFonts w:hint="eastAsia"/>
                <w:sz w:val="28"/>
                <w:szCs w:val="28"/>
              </w:rPr>
              <w:t xml:space="preserve">        </w:t>
            </w:r>
            <w:r w:rsidR="007C4F57">
              <w:rPr>
                <w:rFonts w:hint="eastAsia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A1435D" w:rsidRPr="007C4F57" w:rsidRDefault="003F1E61" w:rsidP="007C4F57">
      <w:pPr>
        <w:jc w:val="left"/>
        <w:rPr>
          <w:rFonts w:asciiTheme="minorEastAsia" w:eastAsiaTheme="minorEastAsia" w:hAnsiTheme="minorEastAsia"/>
          <w:spacing w:val="-8"/>
          <w:sz w:val="24"/>
        </w:rPr>
      </w:pPr>
      <w:r w:rsidRPr="007C4F57">
        <w:rPr>
          <w:rFonts w:asciiTheme="minorEastAsia" w:eastAsiaTheme="minorEastAsia" w:hAnsiTheme="minorEastAsia" w:hint="eastAsia"/>
          <w:sz w:val="24"/>
        </w:rPr>
        <w:t>注：</w:t>
      </w:r>
      <w:r w:rsidRPr="007C4F57">
        <w:rPr>
          <w:rFonts w:asciiTheme="minorEastAsia" w:eastAsiaTheme="minorEastAsia" w:hAnsiTheme="minorEastAsia" w:hint="eastAsia"/>
          <w:spacing w:val="-8"/>
          <w:sz w:val="24"/>
        </w:rPr>
        <w:t>本表一式二份，学院一份</w:t>
      </w:r>
      <w:r w:rsidRPr="007C4F57">
        <w:rPr>
          <w:rFonts w:asciiTheme="minorEastAsia" w:eastAsiaTheme="minorEastAsia" w:hAnsiTheme="minorEastAsia"/>
          <w:spacing w:val="-8"/>
          <w:sz w:val="24"/>
        </w:rPr>
        <w:t>,</w:t>
      </w:r>
      <w:r w:rsidRPr="007C4F57">
        <w:rPr>
          <w:rFonts w:asciiTheme="minorEastAsia" w:eastAsiaTheme="minorEastAsia" w:hAnsiTheme="minorEastAsia" w:hint="eastAsia"/>
          <w:spacing w:val="-8"/>
          <w:sz w:val="24"/>
        </w:rPr>
        <w:t>申购人一份。</w:t>
      </w:r>
    </w:p>
    <w:sectPr w:rsidR="00A1435D" w:rsidRPr="007C4F57" w:rsidSect="00A1435D">
      <w:pgSz w:w="11906" w:h="16838"/>
      <w:pgMar w:top="1440" w:right="1758" w:bottom="935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C10" w:rsidRDefault="00403C10" w:rsidP="007C4F57">
      <w:r>
        <w:separator/>
      </w:r>
    </w:p>
  </w:endnote>
  <w:endnote w:type="continuationSeparator" w:id="1">
    <w:p w:rsidR="00403C10" w:rsidRDefault="00403C10" w:rsidP="007C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C10" w:rsidRDefault="00403C10" w:rsidP="007C4F57">
      <w:r>
        <w:separator/>
      </w:r>
    </w:p>
  </w:footnote>
  <w:footnote w:type="continuationSeparator" w:id="1">
    <w:p w:rsidR="00403C10" w:rsidRDefault="00403C10" w:rsidP="007C4F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B29"/>
    <w:rsid w:val="0002570E"/>
    <w:rsid w:val="0005070C"/>
    <w:rsid w:val="000525CB"/>
    <w:rsid w:val="00073715"/>
    <w:rsid w:val="00075005"/>
    <w:rsid w:val="000869B5"/>
    <w:rsid w:val="00095197"/>
    <w:rsid w:val="00096F84"/>
    <w:rsid w:val="000C4E3E"/>
    <w:rsid w:val="000C7415"/>
    <w:rsid w:val="0011740A"/>
    <w:rsid w:val="001216C8"/>
    <w:rsid w:val="00141705"/>
    <w:rsid w:val="00141801"/>
    <w:rsid w:val="0014193B"/>
    <w:rsid w:val="0016136F"/>
    <w:rsid w:val="001748AE"/>
    <w:rsid w:val="001831FD"/>
    <w:rsid w:val="0019088F"/>
    <w:rsid w:val="001B4AB5"/>
    <w:rsid w:val="001C3A51"/>
    <w:rsid w:val="001D2D04"/>
    <w:rsid w:val="001E432E"/>
    <w:rsid w:val="001E44CD"/>
    <w:rsid w:val="001F00EB"/>
    <w:rsid w:val="001F404D"/>
    <w:rsid w:val="001F7D66"/>
    <w:rsid w:val="00200611"/>
    <w:rsid w:val="0020380C"/>
    <w:rsid w:val="0021145D"/>
    <w:rsid w:val="00246B8D"/>
    <w:rsid w:val="00254BCC"/>
    <w:rsid w:val="00283773"/>
    <w:rsid w:val="002B1CE9"/>
    <w:rsid w:val="002B2EF9"/>
    <w:rsid w:val="002B6A4C"/>
    <w:rsid w:val="002D19E0"/>
    <w:rsid w:val="002F0AA5"/>
    <w:rsid w:val="002F43F6"/>
    <w:rsid w:val="002F4E12"/>
    <w:rsid w:val="003344BE"/>
    <w:rsid w:val="00347C6E"/>
    <w:rsid w:val="00357F41"/>
    <w:rsid w:val="00370B29"/>
    <w:rsid w:val="00372454"/>
    <w:rsid w:val="00377292"/>
    <w:rsid w:val="003846FC"/>
    <w:rsid w:val="00394967"/>
    <w:rsid w:val="003A0DE5"/>
    <w:rsid w:val="003B553C"/>
    <w:rsid w:val="003B7F1D"/>
    <w:rsid w:val="003E1573"/>
    <w:rsid w:val="003F0486"/>
    <w:rsid w:val="003F1E61"/>
    <w:rsid w:val="00402F35"/>
    <w:rsid w:val="00403C10"/>
    <w:rsid w:val="00404299"/>
    <w:rsid w:val="004076CF"/>
    <w:rsid w:val="004102A7"/>
    <w:rsid w:val="00416550"/>
    <w:rsid w:val="00426388"/>
    <w:rsid w:val="004303E1"/>
    <w:rsid w:val="00440EBE"/>
    <w:rsid w:val="004757E3"/>
    <w:rsid w:val="00477C12"/>
    <w:rsid w:val="00491FD4"/>
    <w:rsid w:val="004A5559"/>
    <w:rsid w:val="004D2509"/>
    <w:rsid w:val="004E0466"/>
    <w:rsid w:val="004E2525"/>
    <w:rsid w:val="004F599C"/>
    <w:rsid w:val="0050751E"/>
    <w:rsid w:val="005115AB"/>
    <w:rsid w:val="0052184A"/>
    <w:rsid w:val="00524BF2"/>
    <w:rsid w:val="00524F64"/>
    <w:rsid w:val="005367E7"/>
    <w:rsid w:val="00563BCB"/>
    <w:rsid w:val="0056657F"/>
    <w:rsid w:val="00573AF1"/>
    <w:rsid w:val="005A5389"/>
    <w:rsid w:val="005C3DC1"/>
    <w:rsid w:val="005D1404"/>
    <w:rsid w:val="005D20EA"/>
    <w:rsid w:val="00602D12"/>
    <w:rsid w:val="006223D3"/>
    <w:rsid w:val="0062773F"/>
    <w:rsid w:val="00633CE4"/>
    <w:rsid w:val="00645AE1"/>
    <w:rsid w:val="00651288"/>
    <w:rsid w:val="00652BB9"/>
    <w:rsid w:val="00670B8A"/>
    <w:rsid w:val="00671195"/>
    <w:rsid w:val="00691756"/>
    <w:rsid w:val="0069643F"/>
    <w:rsid w:val="006F187D"/>
    <w:rsid w:val="00703DC4"/>
    <w:rsid w:val="00705D43"/>
    <w:rsid w:val="00711DC8"/>
    <w:rsid w:val="007141EC"/>
    <w:rsid w:val="007156AB"/>
    <w:rsid w:val="00715F95"/>
    <w:rsid w:val="00717967"/>
    <w:rsid w:val="00722534"/>
    <w:rsid w:val="00723357"/>
    <w:rsid w:val="00725E0F"/>
    <w:rsid w:val="00732143"/>
    <w:rsid w:val="00733317"/>
    <w:rsid w:val="0074601A"/>
    <w:rsid w:val="00747D79"/>
    <w:rsid w:val="007646D8"/>
    <w:rsid w:val="0078110B"/>
    <w:rsid w:val="00794414"/>
    <w:rsid w:val="007A07C5"/>
    <w:rsid w:val="007A35B5"/>
    <w:rsid w:val="007C4F57"/>
    <w:rsid w:val="007C7BE2"/>
    <w:rsid w:val="007E2F06"/>
    <w:rsid w:val="00835C71"/>
    <w:rsid w:val="00841CE9"/>
    <w:rsid w:val="00843A7C"/>
    <w:rsid w:val="00845901"/>
    <w:rsid w:val="00860088"/>
    <w:rsid w:val="00874182"/>
    <w:rsid w:val="0089718B"/>
    <w:rsid w:val="008B3553"/>
    <w:rsid w:val="008C2DE6"/>
    <w:rsid w:val="008C345B"/>
    <w:rsid w:val="00913247"/>
    <w:rsid w:val="0094048F"/>
    <w:rsid w:val="00944A8A"/>
    <w:rsid w:val="009458D6"/>
    <w:rsid w:val="00973A7E"/>
    <w:rsid w:val="00981C3F"/>
    <w:rsid w:val="00986863"/>
    <w:rsid w:val="00994294"/>
    <w:rsid w:val="009A0CA0"/>
    <w:rsid w:val="009D5C68"/>
    <w:rsid w:val="009D6EE4"/>
    <w:rsid w:val="009F3E1E"/>
    <w:rsid w:val="00A021EF"/>
    <w:rsid w:val="00A11D13"/>
    <w:rsid w:val="00A1435D"/>
    <w:rsid w:val="00A259AD"/>
    <w:rsid w:val="00A619A2"/>
    <w:rsid w:val="00AA6B90"/>
    <w:rsid w:val="00AB404D"/>
    <w:rsid w:val="00AD407B"/>
    <w:rsid w:val="00B10DA8"/>
    <w:rsid w:val="00B30D2E"/>
    <w:rsid w:val="00B648FB"/>
    <w:rsid w:val="00B706E1"/>
    <w:rsid w:val="00B72F5A"/>
    <w:rsid w:val="00B85E70"/>
    <w:rsid w:val="00BA576C"/>
    <w:rsid w:val="00BC51CA"/>
    <w:rsid w:val="00BE0708"/>
    <w:rsid w:val="00C07723"/>
    <w:rsid w:val="00C450FF"/>
    <w:rsid w:val="00C45B9B"/>
    <w:rsid w:val="00C51CE0"/>
    <w:rsid w:val="00C54835"/>
    <w:rsid w:val="00C6422D"/>
    <w:rsid w:val="00C92F2C"/>
    <w:rsid w:val="00CA790B"/>
    <w:rsid w:val="00CC2B0B"/>
    <w:rsid w:val="00CF5445"/>
    <w:rsid w:val="00D01EA7"/>
    <w:rsid w:val="00D0295B"/>
    <w:rsid w:val="00D11626"/>
    <w:rsid w:val="00D232E0"/>
    <w:rsid w:val="00D26F3C"/>
    <w:rsid w:val="00D53D47"/>
    <w:rsid w:val="00D641B0"/>
    <w:rsid w:val="00DA3CD8"/>
    <w:rsid w:val="00DA69A3"/>
    <w:rsid w:val="00DD0489"/>
    <w:rsid w:val="00DE2C07"/>
    <w:rsid w:val="00E05DC2"/>
    <w:rsid w:val="00E17E79"/>
    <w:rsid w:val="00E20428"/>
    <w:rsid w:val="00E27BB6"/>
    <w:rsid w:val="00E33EE5"/>
    <w:rsid w:val="00E4389F"/>
    <w:rsid w:val="00E51DD6"/>
    <w:rsid w:val="00E625DD"/>
    <w:rsid w:val="00E65247"/>
    <w:rsid w:val="00E65FDC"/>
    <w:rsid w:val="00E73AE3"/>
    <w:rsid w:val="00E845A9"/>
    <w:rsid w:val="00E94D58"/>
    <w:rsid w:val="00EA154A"/>
    <w:rsid w:val="00EC304E"/>
    <w:rsid w:val="00ED3B8B"/>
    <w:rsid w:val="00ED7B35"/>
    <w:rsid w:val="00EE1E64"/>
    <w:rsid w:val="00F01AEB"/>
    <w:rsid w:val="00F04A50"/>
    <w:rsid w:val="00F05B45"/>
    <w:rsid w:val="00F06EF5"/>
    <w:rsid w:val="00F40994"/>
    <w:rsid w:val="00F65875"/>
    <w:rsid w:val="00F6666E"/>
    <w:rsid w:val="00F71F7D"/>
    <w:rsid w:val="00F7765E"/>
    <w:rsid w:val="00FC4EA2"/>
    <w:rsid w:val="00FF72ED"/>
    <w:rsid w:val="0A094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/>
    <w:lsdException w:name="Table Grid" w:semiHidden="0" w:uiPriority="59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143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A1435D"/>
    <w:rPr>
      <w:sz w:val="18"/>
      <w:szCs w:val="18"/>
    </w:rPr>
  </w:style>
  <w:style w:type="paragraph" w:styleId="a4">
    <w:name w:val="footer"/>
    <w:basedOn w:val="a"/>
    <w:link w:val="Char0"/>
    <w:uiPriority w:val="99"/>
    <w:rsid w:val="00A14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A14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A1435D"/>
    <w:rPr>
      <w:rFonts w:cs="Times New Roman"/>
      <w:sz w:val="2"/>
    </w:rPr>
  </w:style>
  <w:style w:type="character" w:customStyle="1" w:styleId="Char1">
    <w:name w:val="页眉 Char"/>
    <w:basedOn w:val="a0"/>
    <w:link w:val="a5"/>
    <w:uiPriority w:val="99"/>
    <w:locked/>
    <w:rsid w:val="00A1435D"/>
    <w:rPr>
      <w:rFonts w:cs="Times New Roman"/>
      <w:kern w:val="2"/>
      <w:sz w:val="18"/>
    </w:rPr>
  </w:style>
  <w:style w:type="character" w:customStyle="1" w:styleId="Char0">
    <w:name w:val="页脚 Char"/>
    <w:basedOn w:val="a0"/>
    <w:link w:val="a4"/>
    <w:uiPriority w:val="99"/>
    <w:locked/>
    <w:rsid w:val="00A1435D"/>
    <w:rPr>
      <w:rFonts w:cs="Times New Roman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258</Characters>
  <Application>Microsoft Office Word</Application>
  <DocSecurity>0</DocSecurity>
  <Lines>2</Lines>
  <Paragraphs>1</Paragraphs>
  <ScaleCrop>false</ScaleCrop>
  <Company>syglk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教学或科研</dc:title>
  <dc:creator>ll</dc:creator>
  <cp:lastModifiedBy>杨萍</cp:lastModifiedBy>
  <cp:revision>102</cp:revision>
  <cp:lastPrinted>2016-04-18T02:13:00Z</cp:lastPrinted>
  <dcterms:created xsi:type="dcterms:W3CDTF">2014-12-01T02:17:00Z</dcterms:created>
  <dcterms:modified xsi:type="dcterms:W3CDTF">2019-05-13T08:57:00Z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