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DA8" w:rsidRPr="00CF23AF" w:rsidRDefault="002D04EC">
      <w:pPr>
        <w:autoSpaceDE w:val="0"/>
        <w:spacing w:line="7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CF23AF">
        <w:rPr>
          <w:rFonts w:ascii="方正小标宋简体" w:eastAsia="方正小标宋简体" w:hAnsi="方正小标宋简体" w:cs="方正小标宋简体" w:hint="eastAsia"/>
          <w:sz w:val="44"/>
          <w:szCs w:val="44"/>
        </w:rPr>
        <w:t>西北农林科技大学</w:t>
      </w:r>
    </w:p>
    <w:p w:rsidR="009B5DA8" w:rsidRPr="00CF23AF" w:rsidRDefault="002D04EC">
      <w:pPr>
        <w:autoSpaceDE w:val="0"/>
        <w:spacing w:line="7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CF23AF">
        <w:rPr>
          <w:rFonts w:ascii="方正小标宋简体" w:eastAsia="方正小标宋简体" w:hAnsi="方正小标宋简体" w:cs="方正小标宋简体" w:hint="eastAsia"/>
          <w:sz w:val="44"/>
          <w:szCs w:val="44"/>
        </w:rPr>
        <w:t>新型冠状病毒肺炎疫情报告有关规定</w:t>
      </w:r>
    </w:p>
    <w:p w:rsidR="009B5DA8" w:rsidRPr="00CF23AF" w:rsidRDefault="009B5DA8">
      <w:pPr>
        <w:autoSpaceDE w:val="0"/>
        <w:spacing w:line="720" w:lineRule="exact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</w:p>
    <w:p w:rsidR="009B5DA8" w:rsidRDefault="002D04EC">
      <w:pPr>
        <w:autoSpaceDE w:val="0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为做好我校新型冠状病毒肺炎的防控，阻止新型冠状病毒肺炎在我校的发生和流行，结合我校实际特制定本规定。</w:t>
      </w:r>
    </w:p>
    <w:p w:rsidR="009B5DA8" w:rsidRDefault="002D04EC">
      <w:pPr>
        <w:autoSpaceDE w:val="0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一、报告责任</w:t>
      </w:r>
    </w:p>
    <w:p w:rsidR="009B5DA8" w:rsidRDefault="002D04EC">
      <w:pPr>
        <w:autoSpaceDE w:val="0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学校新型冠状病毒肺炎防控办是学校传染病报告的责任部门，负责向教育部、省教育厅、杨凌示范区</w:t>
      </w:r>
      <w:proofErr w:type="gramStart"/>
      <w:r>
        <w:rPr>
          <w:rFonts w:ascii="仿宋" w:eastAsia="仿宋" w:hAnsi="仿宋" w:hint="eastAsia"/>
          <w:sz w:val="32"/>
          <w:szCs w:val="32"/>
        </w:rPr>
        <w:t>卫健局和</w:t>
      </w:r>
      <w:proofErr w:type="gramEnd"/>
      <w:r>
        <w:rPr>
          <w:rFonts w:ascii="仿宋" w:eastAsia="仿宋" w:hAnsi="仿宋" w:hint="eastAsia"/>
          <w:sz w:val="32"/>
          <w:szCs w:val="32"/>
        </w:rPr>
        <w:t>区</w:t>
      </w:r>
      <w:proofErr w:type="gramStart"/>
      <w:r>
        <w:rPr>
          <w:rFonts w:ascii="仿宋" w:eastAsia="仿宋" w:hAnsi="仿宋" w:hint="eastAsia"/>
          <w:sz w:val="32"/>
          <w:szCs w:val="32"/>
        </w:rPr>
        <w:t>疾控报告</w:t>
      </w:r>
      <w:proofErr w:type="gramEnd"/>
      <w:r>
        <w:rPr>
          <w:rFonts w:ascii="仿宋" w:eastAsia="仿宋" w:hAnsi="仿宋" w:hint="eastAsia"/>
          <w:sz w:val="32"/>
          <w:szCs w:val="32"/>
        </w:rPr>
        <w:t>我校疫情以及各种健康数据，除此任何部门和个人均不得私自报告有关信息和数据；</w:t>
      </w:r>
    </w:p>
    <w:p w:rsidR="009B5DA8" w:rsidRDefault="002D04E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各学院（系、部、所）、各部门负责人为本单位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疫情</w:t>
      </w:r>
      <w:r>
        <w:rPr>
          <w:rFonts w:ascii="仿宋" w:eastAsia="仿宋" w:hAnsi="仿宋" w:hint="eastAsia"/>
          <w:sz w:val="32"/>
          <w:szCs w:val="32"/>
        </w:rPr>
        <w:t>报告责任人，对本学院（系、部、所）、本部门师生出现的与疫情有关的信息及时掌握，及时上报。</w:t>
      </w:r>
    </w:p>
    <w:p w:rsidR="009B5DA8" w:rsidRDefault="002D04EC">
      <w:pPr>
        <w:autoSpaceDE w:val="0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二、报告内容</w:t>
      </w:r>
      <w:r>
        <w:rPr>
          <w:rFonts w:ascii="黑体" w:eastAsia="黑体" w:hAnsi="黑体" w:hint="eastAsia"/>
          <w:sz w:val="32"/>
          <w:szCs w:val="32"/>
        </w:rPr>
        <w:t xml:space="preserve"> </w:t>
      </w:r>
    </w:p>
    <w:p w:rsidR="009B5DA8" w:rsidRDefault="002D04EC">
      <w:pPr>
        <w:autoSpaceDE w:val="0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有发热等症状，</w:t>
      </w:r>
      <w:r>
        <w:rPr>
          <w:rStyle w:val="NormalCharacter"/>
          <w:rFonts w:ascii="仿宋" w:eastAsia="仿宋" w:hAnsi="仿宋"/>
          <w:sz w:val="32"/>
          <w:szCs w:val="40"/>
        </w:rPr>
        <w:t>体温</w:t>
      </w:r>
      <w:r>
        <w:rPr>
          <w:rStyle w:val="NormalCharacter"/>
          <w:rFonts w:ascii="仿宋" w:eastAsia="仿宋" w:hAnsi="仿宋"/>
          <w:sz w:val="32"/>
          <w:szCs w:val="40"/>
        </w:rPr>
        <w:t>≥37.3℃</w:t>
      </w:r>
      <w:r>
        <w:rPr>
          <w:rStyle w:val="NormalCharacter"/>
          <w:rFonts w:ascii="仿宋" w:eastAsia="仿宋" w:hAnsi="仿宋"/>
          <w:sz w:val="32"/>
          <w:szCs w:val="40"/>
        </w:rPr>
        <w:t>，或者出现乏力、腹泻、咳嗽等不适症状者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9B5DA8" w:rsidRDefault="002D04EC">
      <w:pPr>
        <w:autoSpaceDE w:val="0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三、报告要求</w:t>
      </w:r>
    </w:p>
    <w:p w:rsidR="009B5DA8" w:rsidRDefault="002D04EC">
      <w:pPr>
        <w:autoSpaceDE w:val="0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报告以书面或短信形式报告，报告包括患者姓名、性别、职业、单位、住址（如果是学生明确学院班级宿舍）、联系方式、发病时间、已采取措施等。</w:t>
      </w:r>
    </w:p>
    <w:p w:rsidR="009B5DA8" w:rsidRDefault="002D04EC">
      <w:pPr>
        <w:autoSpaceDE w:val="0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四、报告流程</w:t>
      </w:r>
    </w:p>
    <w:p w:rsidR="009B5DA8" w:rsidRDefault="002D04E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各学院（系、部、所）、各部门由专人负责每天严密掌握</w:t>
      </w:r>
      <w:r>
        <w:rPr>
          <w:rFonts w:ascii="仿宋" w:eastAsia="仿宋" w:hAnsi="仿宋" w:hint="eastAsia"/>
          <w:sz w:val="32"/>
          <w:szCs w:val="32"/>
        </w:rPr>
        <w:lastRenderedPageBreak/>
        <w:t>本单位职工、学生的健康状况，</w:t>
      </w:r>
      <w:r>
        <w:rPr>
          <w:rFonts w:ascii="仿宋" w:eastAsia="仿宋" w:hAnsi="仿宋" w:cs="仿宋" w:hint="eastAsia"/>
          <w:sz w:val="32"/>
          <w:szCs w:val="40"/>
        </w:rPr>
        <w:t>在体温监测过程中，一旦发现学生或教工</w:t>
      </w:r>
      <w:r>
        <w:rPr>
          <w:rStyle w:val="NormalCharacter"/>
          <w:rFonts w:ascii="仿宋" w:eastAsia="仿宋" w:hAnsi="仿宋"/>
          <w:sz w:val="32"/>
          <w:szCs w:val="40"/>
        </w:rPr>
        <w:t>体温</w:t>
      </w:r>
      <w:r>
        <w:rPr>
          <w:rStyle w:val="NormalCharacter"/>
          <w:rFonts w:ascii="仿宋" w:eastAsia="仿宋" w:hAnsi="仿宋"/>
          <w:sz w:val="32"/>
          <w:szCs w:val="40"/>
        </w:rPr>
        <w:t>≥37.3℃</w:t>
      </w:r>
      <w:r>
        <w:rPr>
          <w:rStyle w:val="NormalCharacter"/>
          <w:rFonts w:ascii="仿宋" w:eastAsia="仿宋" w:hAnsi="仿宋"/>
          <w:sz w:val="32"/>
          <w:szCs w:val="40"/>
        </w:rPr>
        <w:t>，或者出现乏力、腹泻、咳嗽等不适症状者</w:t>
      </w:r>
      <w:r>
        <w:rPr>
          <w:rFonts w:ascii="仿宋" w:eastAsia="仿宋" w:hAnsi="仿宋" w:cs="仿宋" w:hint="eastAsia"/>
          <w:sz w:val="32"/>
          <w:szCs w:val="40"/>
        </w:rPr>
        <w:t>，学生应第一时间报告辅导员，辅导员立即对学生采取初步隔离措施，并向本单位主管领导汇报，教工直接报告本单位</w:t>
      </w:r>
      <w:r>
        <w:rPr>
          <w:rFonts w:ascii="仿宋" w:eastAsia="仿宋" w:hAnsi="仿宋" w:cs="仿宋" w:hint="eastAsia"/>
          <w:sz w:val="32"/>
          <w:szCs w:val="40"/>
        </w:rPr>
        <w:t>，</w:t>
      </w:r>
      <w:r>
        <w:rPr>
          <w:rFonts w:ascii="仿宋" w:eastAsia="仿宋" w:hAnsi="仿宋" w:hint="eastAsia"/>
          <w:sz w:val="32"/>
          <w:szCs w:val="32"/>
        </w:rPr>
        <w:t>各单位向预防技术组报告，预防技术组向学校防控办报告；</w:t>
      </w:r>
    </w:p>
    <w:p w:rsidR="009B5DA8" w:rsidRDefault="002D04E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校防控办及时将信息反馈给校医院新型冠状病毒肺炎医疗处置组，医院医疗</w:t>
      </w:r>
      <w:proofErr w:type="gramStart"/>
      <w:r>
        <w:rPr>
          <w:rFonts w:ascii="仿宋" w:eastAsia="仿宋" w:hAnsi="仿宋" w:hint="eastAsia"/>
          <w:sz w:val="32"/>
          <w:szCs w:val="32"/>
        </w:rPr>
        <w:t>处置组</w:t>
      </w:r>
      <w:proofErr w:type="gramEnd"/>
      <w:r>
        <w:rPr>
          <w:rFonts w:ascii="仿宋" w:eastAsia="仿宋" w:hAnsi="仿宋" w:hint="eastAsia"/>
          <w:sz w:val="32"/>
          <w:szCs w:val="32"/>
        </w:rPr>
        <w:t>进行初步判断，并决定是否隔离或就医，必要时通知</w:t>
      </w:r>
      <w:r>
        <w:rPr>
          <w:rFonts w:ascii="仿宋" w:eastAsia="仿宋" w:hAnsi="仿宋" w:hint="eastAsia"/>
          <w:sz w:val="32"/>
          <w:szCs w:val="32"/>
        </w:rPr>
        <w:t>120</w:t>
      </w:r>
      <w:r>
        <w:rPr>
          <w:rFonts w:ascii="仿宋" w:eastAsia="仿宋" w:hAnsi="仿宋" w:hint="eastAsia"/>
          <w:sz w:val="32"/>
          <w:szCs w:val="32"/>
        </w:rPr>
        <w:t>送示范区医院诊治；</w:t>
      </w:r>
    </w:p>
    <w:p w:rsidR="009B5DA8" w:rsidRDefault="002D04E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校医院临床医生在诊疗中发现有可疑症状者，应立即以书面形式上报校医院新型冠状病毒肺炎医疗处置组，医院新型冠状病毒肺炎医疗</w:t>
      </w:r>
      <w:proofErr w:type="gramStart"/>
      <w:r>
        <w:rPr>
          <w:rFonts w:ascii="仿宋" w:eastAsia="仿宋" w:hAnsi="仿宋" w:hint="eastAsia"/>
          <w:sz w:val="32"/>
          <w:szCs w:val="32"/>
        </w:rPr>
        <w:t>处置组</w:t>
      </w:r>
      <w:proofErr w:type="gramEnd"/>
      <w:r>
        <w:rPr>
          <w:rFonts w:ascii="仿宋" w:eastAsia="仿宋" w:hAnsi="仿宋" w:hint="eastAsia"/>
          <w:sz w:val="32"/>
          <w:szCs w:val="32"/>
        </w:rPr>
        <w:t>接到信息后同时向学校防控办和患者所在单位报告；</w:t>
      </w:r>
    </w:p>
    <w:p w:rsidR="009B5DA8" w:rsidRDefault="002D04E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>
        <w:rPr>
          <w:rFonts w:ascii="仿宋" w:eastAsia="仿宋" w:hAnsi="仿宋" w:hint="eastAsia"/>
          <w:sz w:val="32"/>
          <w:szCs w:val="32"/>
        </w:rPr>
        <w:t>校医院同时将信息上报</w:t>
      </w:r>
      <w:proofErr w:type="gramStart"/>
      <w:r>
        <w:rPr>
          <w:rFonts w:ascii="仿宋" w:eastAsia="仿宋" w:hAnsi="仿宋" w:hint="eastAsia"/>
          <w:sz w:val="32"/>
          <w:szCs w:val="32"/>
        </w:rPr>
        <w:t>杨陵区疾控中心</w:t>
      </w:r>
      <w:proofErr w:type="gramEnd"/>
      <w:r>
        <w:rPr>
          <w:rFonts w:ascii="仿宋" w:eastAsia="仿宋" w:hAnsi="仿宋" w:hint="eastAsia"/>
          <w:sz w:val="32"/>
          <w:szCs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在疾控中心</w:t>
      </w:r>
      <w:proofErr w:type="gramEnd"/>
      <w:r>
        <w:rPr>
          <w:rFonts w:ascii="仿宋" w:eastAsia="仿宋" w:hAnsi="仿宋" w:hint="eastAsia"/>
          <w:sz w:val="32"/>
          <w:szCs w:val="32"/>
        </w:rPr>
        <w:t>指导下进一步开展隔离治疗观察、流调、消杀等工作，对密切接触者实施集中医学观察；</w:t>
      </w:r>
    </w:p>
    <w:p w:rsidR="009B5DA8" w:rsidRDefault="002D04EC">
      <w:pPr>
        <w:ind w:firstLineChars="200" w:firstLine="640"/>
      </w:pP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校医院新型冠状病毒肺炎</w:t>
      </w:r>
      <w:proofErr w:type="gramStart"/>
      <w:r>
        <w:rPr>
          <w:rFonts w:ascii="仿宋" w:eastAsia="仿宋" w:hAnsi="仿宋" w:hint="eastAsia"/>
          <w:sz w:val="32"/>
          <w:szCs w:val="32"/>
        </w:rPr>
        <w:t>处置组</w:t>
      </w:r>
      <w:proofErr w:type="gramEnd"/>
      <w:r>
        <w:rPr>
          <w:rFonts w:ascii="仿宋" w:eastAsia="仿宋" w:hAnsi="仿宋" w:hint="eastAsia"/>
          <w:sz w:val="32"/>
          <w:szCs w:val="32"/>
        </w:rPr>
        <w:t>每天将工作信息整理汇总后经医院领导审核后报告学校防控办。</w:t>
      </w:r>
    </w:p>
    <w:p w:rsidR="009B5DA8" w:rsidRDefault="009B5DA8" w:rsidP="00CF23AF">
      <w:pPr>
        <w:spacing w:line="560" w:lineRule="exac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:rsidR="009B5DA8" w:rsidRDefault="009B5DA8" w:rsidP="00CF23AF">
      <w:bookmarkStart w:id="0" w:name="_GoBack"/>
      <w:bookmarkEnd w:id="0"/>
    </w:p>
    <w:sectPr w:rsidR="009B5DA8" w:rsidSect="00CF23AF">
      <w:headerReference w:type="default" r:id="rId8"/>
      <w:footerReference w:type="default" r:id="rId9"/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4EC" w:rsidRDefault="002D04EC">
      <w:r>
        <w:separator/>
      </w:r>
    </w:p>
  </w:endnote>
  <w:endnote w:type="continuationSeparator" w:id="0">
    <w:p w:rsidR="002D04EC" w:rsidRDefault="002D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4115768"/>
    </w:sdtPr>
    <w:sdtEndPr/>
    <w:sdtContent>
      <w:p w:rsidR="009B5DA8" w:rsidRDefault="002D04E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3AF" w:rsidRPr="00CF23AF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4EC" w:rsidRDefault="002D04EC">
      <w:r>
        <w:separator/>
      </w:r>
    </w:p>
  </w:footnote>
  <w:footnote w:type="continuationSeparator" w:id="0">
    <w:p w:rsidR="002D04EC" w:rsidRDefault="002D0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DA8" w:rsidRDefault="009B5DA8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76"/>
    <w:rsid w:val="0000210F"/>
    <w:rsid w:val="00002FDE"/>
    <w:rsid w:val="00003C3F"/>
    <w:rsid w:val="00003F60"/>
    <w:rsid w:val="00004A1C"/>
    <w:rsid w:val="000076E8"/>
    <w:rsid w:val="00013BF3"/>
    <w:rsid w:val="00016620"/>
    <w:rsid w:val="00022051"/>
    <w:rsid w:val="000255E9"/>
    <w:rsid w:val="00025938"/>
    <w:rsid w:val="00026DED"/>
    <w:rsid w:val="00033C06"/>
    <w:rsid w:val="00036337"/>
    <w:rsid w:val="00037243"/>
    <w:rsid w:val="00037667"/>
    <w:rsid w:val="000440BE"/>
    <w:rsid w:val="00047FC1"/>
    <w:rsid w:val="00064003"/>
    <w:rsid w:val="0006533F"/>
    <w:rsid w:val="00073904"/>
    <w:rsid w:val="000741D8"/>
    <w:rsid w:val="00075645"/>
    <w:rsid w:val="0007732C"/>
    <w:rsid w:val="00077361"/>
    <w:rsid w:val="0008091F"/>
    <w:rsid w:val="00084152"/>
    <w:rsid w:val="000918AB"/>
    <w:rsid w:val="00091B12"/>
    <w:rsid w:val="000929A0"/>
    <w:rsid w:val="0009335F"/>
    <w:rsid w:val="00096A1C"/>
    <w:rsid w:val="00097323"/>
    <w:rsid w:val="000977C8"/>
    <w:rsid w:val="00097F47"/>
    <w:rsid w:val="000A1544"/>
    <w:rsid w:val="000A250B"/>
    <w:rsid w:val="000A2C2B"/>
    <w:rsid w:val="000A5714"/>
    <w:rsid w:val="000A5A68"/>
    <w:rsid w:val="000A718F"/>
    <w:rsid w:val="000B0D20"/>
    <w:rsid w:val="000C09C4"/>
    <w:rsid w:val="000C12DB"/>
    <w:rsid w:val="000C16FB"/>
    <w:rsid w:val="000C646B"/>
    <w:rsid w:val="000D0B09"/>
    <w:rsid w:val="000D2517"/>
    <w:rsid w:val="000D6640"/>
    <w:rsid w:val="000D66C7"/>
    <w:rsid w:val="000E1F64"/>
    <w:rsid w:val="000E3C50"/>
    <w:rsid w:val="000F350C"/>
    <w:rsid w:val="000F7C90"/>
    <w:rsid w:val="000F7E34"/>
    <w:rsid w:val="001008A9"/>
    <w:rsid w:val="001053D2"/>
    <w:rsid w:val="001110EB"/>
    <w:rsid w:val="001137C6"/>
    <w:rsid w:val="001170B0"/>
    <w:rsid w:val="00120A9D"/>
    <w:rsid w:val="00120C90"/>
    <w:rsid w:val="00121799"/>
    <w:rsid w:val="00122610"/>
    <w:rsid w:val="0012378F"/>
    <w:rsid w:val="00133956"/>
    <w:rsid w:val="00133ED4"/>
    <w:rsid w:val="00134977"/>
    <w:rsid w:val="001351B8"/>
    <w:rsid w:val="00135A0D"/>
    <w:rsid w:val="00136A4B"/>
    <w:rsid w:val="00137529"/>
    <w:rsid w:val="001375A6"/>
    <w:rsid w:val="00140498"/>
    <w:rsid w:val="0014384F"/>
    <w:rsid w:val="001448BB"/>
    <w:rsid w:val="00146C3C"/>
    <w:rsid w:val="00146C65"/>
    <w:rsid w:val="0014720C"/>
    <w:rsid w:val="0014780C"/>
    <w:rsid w:val="00150281"/>
    <w:rsid w:val="001539B0"/>
    <w:rsid w:val="00155FA0"/>
    <w:rsid w:val="00160656"/>
    <w:rsid w:val="0016116E"/>
    <w:rsid w:val="00161EAF"/>
    <w:rsid w:val="001621C9"/>
    <w:rsid w:val="00170BFA"/>
    <w:rsid w:val="0017310F"/>
    <w:rsid w:val="00173D6F"/>
    <w:rsid w:val="00174263"/>
    <w:rsid w:val="00174589"/>
    <w:rsid w:val="00174E7A"/>
    <w:rsid w:val="0017582F"/>
    <w:rsid w:val="001758B8"/>
    <w:rsid w:val="00175D4B"/>
    <w:rsid w:val="001774DC"/>
    <w:rsid w:val="00180875"/>
    <w:rsid w:val="001819D4"/>
    <w:rsid w:val="00182EC8"/>
    <w:rsid w:val="001834EF"/>
    <w:rsid w:val="001856C8"/>
    <w:rsid w:val="00195413"/>
    <w:rsid w:val="001955DC"/>
    <w:rsid w:val="00196F3C"/>
    <w:rsid w:val="00197F6B"/>
    <w:rsid w:val="001A01D9"/>
    <w:rsid w:val="001A13E1"/>
    <w:rsid w:val="001A153A"/>
    <w:rsid w:val="001A45B2"/>
    <w:rsid w:val="001A7A99"/>
    <w:rsid w:val="001B3534"/>
    <w:rsid w:val="001B4ED4"/>
    <w:rsid w:val="001C286C"/>
    <w:rsid w:val="001C35D0"/>
    <w:rsid w:val="001C464B"/>
    <w:rsid w:val="001C5FF7"/>
    <w:rsid w:val="001C6197"/>
    <w:rsid w:val="001C70FE"/>
    <w:rsid w:val="001D3AC4"/>
    <w:rsid w:val="001D7702"/>
    <w:rsid w:val="001E0BD9"/>
    <w:rsid w:val="001E2780"/>
    <w:rsid w:val="001E3CBB"/>
    <w:rsid w:val="001E5765"/>
    <w:rsid w:val="001E660B"/>
    <w:rsid w:val="001E6D2D"/>
    <w:rsid w:val="001E7794"/>
    <w:rsid w:val="001F1951"/>
    <w:rsid w:val="001F505E"/>
    <w:rsid w:val="00201967"/>
    <w:rsid w:val="00201F70"/>
    <w:rsid w:val="00205BA1"/>
    <w:rsid w:val="00206E6A"/>
    <w:rsid w:val="00206F11"/>
    <w:rsid w:val="002103A2"/>
    <w:rsid w:val="002124BD"/>
    <w:rsid w:val="00214266"/>
    <w:rsid w:val="00216F4E"/>
    <w:rsid w:val="00217148"/>
    <w:rsid w:val="00217264"/>
    <w:rsid w:val="00221105"/>
    <w:rsid w:val="00221422"/>
    <w:rsid w:val="002214CC"/>
    <w:rsid w:val="0022163B"/>
    <w:rsid w:val="00224950"/>
    <w:rsid w:val="002263DA"/>
    <w:rsid w:val="00226BE9"/>
    <w:rsid w:val="002307A0"/>
    <w:rsid w:val="00231AA5"/>
    <w:rsid w:val="0023521A"/>
    <w:rsid w:val="002371D6"/>
    <w:rsid w:val="00237355"/>
    <w:rsid w:val="0023739C"/>
    <w:rsid w:val="00237604"/>
    <w:rsid w:val="002400DC"/>
    <w:rsid w:val="00240175"/>
    <w:rsid w:val="002414CB"/>
    <w:rsid w:val="00242D05"/>
    <w:rsid w:val="00244B51"/>
    <w:rsid w:val="00246952"/>
    <w:rsid w:val="00246FA4"/>
    <w:rsid w:val="00251998"/>
    <w:rsid w:val="002525F5"/>
    <w:rsid w:val="002544BB"/>
    <w:rsid w:val="0025575B"/>
    <w:rsid w:val="00257615"/>
    <w:rsid w:val="002634A3"/>
    <w:rsid w:val="002644F6"/>
    <w:rsid w:val="00264640"/>
    <w:rsid w:val="00264854"/>
    <w:rsid w:val="00266CC8"/>
    <w:rsid w:val="002710FF"/>
    <w:rsid w:val="00271357"/>
    <w:rsid w:val="00271D13"/>
    <w:rsid w:val="0027436A"/>
    <w:rsid w:val="0027719A"/>
    <w:rsid w:val="00277D24"/>
    <w:rsid w:val="002834FC"/>
    <w:rsid w:val="00283A96"/>
    <w:rsid w:val="00287215"/>
    <w:rsid w:val="002873E4"/>
    <w:rsid w:val="0029401A"/>
    <w:rsid w:val="002954E8"/>
    <w:rsid w:val="00295585"/>
    <w:rsid w:val="0029763D"/>
    <w:rsid w:val="002978B5"/>
    <w:rsid w:val="002A09DF"/>
    <w:rsid w:val="002A32CD"/>
    <w:rsid w:val="002A4F76"/>
    <w:rsid w:val="002B0F5C"/>
    <w:rsid w:val="002B41D0"/>
    <w:rsid w:val="002B5856"/>
    <w:rsid w:val="002B7354"/>
    <w:rsid w:val="002B7385"/>
    <w:rsid w:val="002C025D"/>
    <w:rsid w:val="002C1F42"/>
    <w:rsid w:val="002C1F7A"/>
    <w:rsid w:val="002C2828"/>
    <w:rsid w:val="002C3857"/>
    <w:rsid w:val="002C58D0"/>
    <w:rsid w:val="002C6C5E"/>
    <w:rsid w:val="002D04EC"/>
    <w:rsid w:val="002D0F21"/>
    <w:rsid w:val="002D6949"/>
    <w:rsid w:val="002E4D6E"/>
    <w:rsid w:val="002F100B"/>
    <w:rsid w:val="002F448F"/>
    <w:rsid w:val="002F514E"/>
    <w:rsid w:val="002F5F18"/>
    <w:rsid w:val="002F6D5F"/>
    <w:rsid w:val="003013D9"/>
    <w:rsid w:val="00302134"/>
    <w:rsid w:val="003029BE"/>
    <w:rsid w:val="00303008"/>
    <w:rsid w:val="003041E1"/>
    <w:rsid w:val="003115D8"/>
    <w:rsid w:val="00311CE3"/>
    <w:rsid w:val="00312B5B"/>
    <w:rsid w:val="0031449A"/>
    <w:rsid w:val="00317661"/>
    <w:rsid w:val="00317ECD"/>
    <w:rsid w:val="00326846"/>
    <w:rsid w:val="00335F06"/>
    <w:rsid w:val="00342289"/>
    <w:rsid w:val="00343DEB"/>
    <w:rsid w:val="00345028"/>
    <w:rsid w:val="00345AFD"/>
    <w:rsid w:val="00346180"/>
    <w:rsid w:val="0034743F"/>
    <w:rsid w:val="00350B45"/>
    <w:rsid w:val="00350F3E"/>
    <w:rsid w:val="00352F1B"/>
    <w:rsid w:val="00352F8B"/>
    <w:rsid w:val="003562F7"/>
    <w:rsid w:val="00361538"/>
    <w:rsid w:val="00363CA6"/>
    <w:rsid w:val="0036451D"/>
    <w:rsid w:val="003655CA"/>
    <w:rsid w:val="00365B3E"/>
    <w:rsid w:val="00366247"/>
    <w:rsid w:val="00366FBF"/>
    <w:rsid w:val="00367407"/>
    <w:rsid w:val="00370848"/>
    <w:rsid w:val="003709EF"/>
    <w:rsid w:val="003724AE"/>
    <w:rsid w:val="00373894"/>
    <w:rsid w:val="0037477C"/>
    <w:rsid w:val="00375244"/>
    <w:rsid w:val="003764D0"/>
    <w:rsid w:val="00382A22"/>
    <w:rsid w:val="00383FE9"/>
    <w:rsid w:val="00384439"/>
    <w:rsid w:val="00385505"/>
    <w:rsid w:val="0038619E"/>
    <w:rsid w:val="00386D9E"/>
    <w:rsid w:val="00390CA7"/>
    <w:rsid w:val="00393918"/>
    <w:rsid w:val="00396EC4"/>
    <w:rsid w:val="003A2067"/>
    <w:rsid w:val="003A23CB"/>
    <w:rsid w:val="003A3BC0"/>
    <w:rsid w:val="003A5376"/>
    <w:rsid w:val="003A6BAD"/>
    <w:rsid w:val="003B0136"/>
    <w:rsid w:val="003B0482"/>
    <w:rsid w:val="003B1657"/>
    <w:rsid w:val="003B2AA8"/>
    <w:rsid w:val="003B4C0F"/>
    <w:rsid w:val="003B5291"/>
    <w:rsid w:val="003B5496"/>
    <w:rsid w:val="003B5899"/>
    <w:rsid w:val="003B5E12"/>
    <w:rsid w:val="003B7D9E"/>
    <w:rsid w:val="003C10E8"/>
    <w:rsid w:val="003C2475"/>
    <w:rsid w:val="003C680E"/>
    <w:rsid w:val="003C7644"/>
    <w:rsid w:val="003D4C39"/>
    <w:rsid w:val="003D6474"/>
    <w:rsid w:val="003E1C75"/>
    <w:rsid w:val="003E2940"/>
    <w:rsid w:val="003E2AE1"/>
    <w:rsid w:val="003E4072"/>
    <w:rsid w:val="003E414D"/>
    <w:rsid w:val="003E4DCE"/>
    <w:rsid w:val="003E5C22"/>
    <w:rsid w:val="003F1BBC"/>
    <w:rsid w:val="003F1F46"/>
    <w:rsid w:val="003F6E17"/>
    <w:rsid w:val="00403CBE"/>
    <w:rsid w:val="00404645"/>
    <w:rsid w:val="004065B6"/>
    <w:rsid w:val="00410EAC"/>
    <w:rsid w:val="0041199A"/>
    <w:rsid w:val="004129E3"/>
    <w:rsid w:val="00412BCF"/>
    <w:rsid w:val="00412D14"/>
    <w:rsid w:val="00412F77"/>
    <w:rsid w:val="004130A0"/>
    <w:rsid w:val="00413C3F"/>
    <w:rsid w:val="004170E4"/>
    <w:rsid w:val="0041753E"/>
    <w:rsid w:val="00420726"/>
    <w:rsid w:val="0042364E"/>
    <w:rsid w:val="00424BE1"/>
    <w:rsid w:val="004257C6"/>
    <w:rsid w:val="00425833"/>
    <w:rsid w:val="00427F46"/>
    <w:rsid w:val="00433D43"/>
    <w:rsid w:val="0043546B"/>
    <w:rsid w:val="00437141"/>
    <w:rsid w:val="004404E4"/>
    <w:rsid w:val="004413FD"/>
    <w:rsid w:val="004420B9"/>
    <w:rsid w:val="00443C46"/>
    <w:rsid w:val="004463C5"/>
    <w:rsid w:val="00446835"/>
    <w:rsid w:val="00446CB8"/>
    <w:rsid w:val="004516F6"/>
    <w:rsid w:val="00453DB6"/>
    <w:rsid w:val="00456724"/>
    <w:rsid w:val="0045708D"/>
    <w:rsid w:val="00461967"/>
    <w:rsid w:val="004633FE"/>
    <w:rsid w:val="0046365A"/>
    <w:rsid w:val="004651B1"/>
    <w:rsid w:val="004666BF"/>
    <w:rsid w:val="00470613"/>
    <w:rsid w:val="00470F31"/>
    <w:rsid w:val="004800BB"/>
    <w:rsid w:val="00484439"/>
    <w:rsid w:val="00484E49"/>
    <w:rsid w:val="00491677"/>
    <w:rsid w:val="00491809"/>
    <w:rsid w:val="0049193A"/>
    <w:rsid w:val="00493275"/>
    <w:rsid w:val="004955FE"/>
    <w:rsid w:val="004A26BC"/>
    <w:rsid w:val="004A3DE7"/>
    <w:rsid w:val="004A6588"/>
    <w:rsid w:val="004B03FE"/>
    <w:rsid w:val="004B37AE"/>
    <w:rsid w:val="004B3FEE"/>
    <w:rsid w:val="004B46E8"/>
    <w:rsid w:val="004B5786"/>
    <w:rsid w:val="004C0846"/>
    <w:rsid w:val="004C23A4"/>
    <w:rsid w:val="004C4B21"/>
    <w:rsid w:val="004C5728"/>
    <w:rsid w:val="004C70C8"/>
    <w:rsid w:val="004D570E"/>
    <w:rsid w:val="004E09C0"/>
    <w:rsid w:val="004E122A"/>
    <w:rsid w:val="004E6A03"/>
    <w:rsid w:val="004E6FA8"/>
    <w:rsid w:val="004F2F7B"/>
    <w:rsid w:val="004F359D"/>
    <w:rsid w:val="004F3B77"/>
    <w:rsid w:val="004F3F61"/>
    <w:rsid w:val="004F5422"/>
    <w:rsid w:val="004F7604"/>
    <w:rsid w:val="0050263E"/>
    <w:rsid w:val="00505689"/>
    <w:rsid w:val="00507F53"/>
    <w:rsid w:val="00511411"/>
    <w:rsid w:val="00512E7D"/>
    <w:rsid w:val="00512FF5"/>
    <w:rsid w:val="00514351"/>
    <w:rsid w:val="005211D3"/>
    <w:rsid w:val="005228FB"/>
    <w:rsid w:val="0052463B"/>
    <w:rsid w:val="00524A3E"/>
    <w:rsid w:val="0052762D"/>
    <w:rsid w:val="00532362"/>
    <w:rsid w:val="005337FE"/>
    <w:rsid w:val="00533C6B"/>
    <w:rsid w:val="00536BCD"/>
    <w:rsid w:val="00543B37"/>
    <w:rsid w:val="005456FE"/>
    <w:rsid w:val="00560C52"/>
    <w:rsid w:val="005614A8"/>
    <w:rsid w:val="00564478"/>
    <w:rsid w:val="00570967"/>
    <w:rsid w:val="00572258"/>
    <w:rsid w:val="0057270D"/>
    <w:rsid w:val="00575F06"/>
    <w:rsid w:val="005809D6"/>
    <w:rsid w:val="00582596"/>
    <w:rsid w:val="00583A76"/>
    <w:rsid w:val="00586268"/>
    <w:rsid w:val="0059095B"/>
    <w:rsid w:val="0059453F"/>
    <w:rsid w:val="00595C9C"/>
    <w:rsid w:val="005A010B"/>
    <w:rsid w:val="005A1135"/>
    <w:rsid w:val="005A1982"/>
    <w:rsid w:val="005A2BBF"/>
    <w:rsid w:val="005A3B65"/>
    <w:rsid w:val="005A4AAA"/>
    <w:rsid w:val="005B72F3"/>
    <w:rsid w:val="005C0282"/>
    <w:rsid w:val="005C2DA6"/>
    <w:rsid w:val="005C33AD"/>
    <w:rsid w:val="005C54F6"/>
    <w:rsid w:val="005D1F68"/>
    <w:rsid w:val="005D263F"/>
    <w:rsid w:val="005D26C0"/>
    <w:rsid w:val="005D617F"/>
    <w:rsid w:val="005D6B03"/>
    <w:rsid w:val="005E12BB"/>
    <w:rsid w:val="005E2310"/>
    <w:rsid w:val="005E5818"/>
    <w:rsid w:val="005E64B0"/>
    <w:rsid w:val="005F0330"/>
    <w:rsid w:val="005F03C3"/>
    <w:rsid w:val="005F1A8B"/>
    <w:rsid w:val="005F323F"/>
    <w:rsid w:val="005F643A"/>
    <w:rsid w:val="005F6FD0"/>
    <w:rsid w:val="00600A26"/>
    <w:rsid w:val="0060188B"/>
    <w:rsid w:val="00602BBB"/>
    <w:rsid w:val="00604597"/>
    <w:rsid w:val="00605022"/>
    <w:rsid w:val="00606F4C"/>
    <w:rsid w:val="00607F10"/>
    <w:rsid w:val="00616293"/>
    <w:rsid w:val="00617D44"/>
    <w:rsid w:val="006223A0"/>
    <w:rsid w:val="00622868"/>
    <w:rsid w:val="00630DAB"/>
    <w:rsid w:val="0063130E"/>
    <w:rsid w:val="006337D1"/>
    <w:rsid w:val="00634113"/>
    <w:rsid w:val="006359BC"/>
    <w:rsid w:val="00635ADF"/>
    <w:rsid w:val="00635E5F"/>
    <w:rsid w:val="00637B82"/>
    <w:rsid w:val="0064016C"/>
    <w:rsid w:val="00640463"/>
    <w:rsid w:val="006434DF"/>
    <w:rsid w:val="00646BBA"/>
    <w:rsid w:val="00647AFA"/>
    <w:rsid w:val="006506D5"/>
    <w:rsid w:val="00650AFF"/>
    <w:rsid w:val="00651972"/>
    <w:rsid w:val="00653B50"/>
    <w:rsid w:val="00654AB5"/>
    <w:rsid w:val="0066081F"/>
    <w:rsid w:val="0066266D"/>
    <w:rsid w:val="00664A0A"/>
    <w:rsid w:val="00671314"/>
    <w:rsid w:val="006721EE"/>
    <w:rsid w:val="00673416"/>
    <w:rsid w:val="006756CE"/>
    <w:rsid w:val="00677786"/>
    <w:rsid w:val="006778F6"/>
    <w:rsid w:val="00681E44"/>
    <w:rsid w:val="00684D4C"/>
    <w:rsid w:val="00686920"/>
    <w:rsid w:val="00694B45"/>
    <w:rsid w:val="00694F30"/>
    <w:rsid w:val="006A0D94"/>
    <w:rsid w:val="006A43FC"/>
    <w:rsid w:val="006A5725"/>
    <w:rsid w:val="006A67A4"/>
    <w:rsid w:val="006A698B"/>
    <w:rsid w:val="006A72DB"/>
    <w:rsid w:val="006B2F65"/>
    <w:rsid w:val="006B56FE"/>
    <w:rsid w:val="006B5C4B"/>
    <w:rsid w:val="006B6361"/>
    <w:rsid w:val="006B6A8E"/>
    <w:rsid w:val="006D1625"/>
    <w:rsid w:val="006D1815"/>
    <w:rsid w:val="006D1931"/>
    <w:rsid w:val="006D5B70"/>
    <w:rsid w:val="006D7997"/>
    <w:rsid w:val="006E43F9"/>
    <w:rsid w:val="006F0460"/>
    <w:rsid w:val="006F1736"/>
    <w:rsid w:val="006F5266"/>
    <w:rsid w:val="006F6D08"/>
    <w:rsid w:val="0070192A"/>
    <w:rsid w:val="007047ED"/>
    <w:rsid w:val="007061C8"/>
    <w:rsid w:val="00706734"/>
    <w:rsid w:val="00711A65"/>
    <w:rsid w:val="00712222"/>
    <w:rsid w:val="00712B8B"/>
    <w:rsid w:val="00714D13"/>
    <w:rsid w:val="0071632E"/>
    <w:rsid w:val="00721017"/>
    <w:rsid w:val="00721CBA"/>
    <w:rsid w:val="0072703C"/>
    <w:rsid w:val="00730B1B"/>
    <w:rsid w:val="0073226C"/>
    <w:rsid w:val="007372E4"/>
    <w:rsid w:val="00741831"/>
    <w:rsid w:val="00742146"/>
    <w:rsid w:val="007422FA"/>
    <w:rsid w:val="00743211"/>
    <w:rsid w:val="00745E73"/>
    <w:rsid w:val="007461F8"/>
    <w:rsid w:val="0074692C"/>
    <w:rsid w:val="00747F56"/>
    <w:rsid w:val="007510C5"/>
    <w:rsid w:val="007524C1"/>
    <w:rsid w:val="007547BE"/>
    <w:rsid w:val="0075621B"/>
    <w:rsid w:val="00763235"/>
    <w:rsid w:val="007673BE"/>
    <w:rsid w:val="007700B3"/>
    <w:rsid w:val="0077075B"/>
    <w:rsid w:val="00774D06"/>
    <w:rsid w:val="00776BF6"/>
    <w:rsid w:val="007800DE"/>
    <w:rsid w:val="00786E5D"/>
    <w:rsid w:val="00790C2E"/>
    <w:rsid w:val="0079230E"/>
    <w:rsid w:val="007925B9"/>
    <w:rsid w:val="00794282"/>
    <w:rsid w:val="0079440C"/>
    <w:rsid w:val="00794AC1"/>
    <w:rsid w:val="00796086"/>
    <w:rsid w:val="007977FE"/>
    <w:rsid w:val="007A1D33"/>
    <w:rsid w:val="007A3C14"/>
    <w:rsid w:val="007A5489"/>
    <w:rsid w:val="007B26DD"/>
    <w:rsid w:val="007B30CA"/>
    <w:rsid w:val="007B6436"/>
    <w:rsid w:val="007B771B"/>
    <w:rsid w:val="007C1DA2"/>
    <w:rsid w:val="007C4B66"/>
    <w:rsid w:val="007C5E1D"/>
    <w:rsid w:val="007C7665"/>
    <w:rsid w:val="007D37D4"/>
    <w:rsid w:val="007E03D1"/>
    <w:rsid w:val="007E1861"/>
    <w:rsid w:val="007E1EBF"/>
    <w:rsid w:val="007E3342"/>
    <w:rsid w:val="007E43BF"/>
    <w:rsid w:val="007E5182"/>
    <w:rsid w:val="007E5AF6"/>
    <w:rsid w:val="007E626A"/>
    <w:rsid w:val="007E62AB"/>
    <w:rsid w:val="007F51F7"/>
    <w:rsid w:val="007F7C70"/>
    <w:rsid w:val="00800A4D"/>
    <w:rsid w:val="00800FD7"/>
    <w:rsid w:val="00802D32"/>
    <w:rsid w:val="00804151"/>
    <w:rsid w:val="00807A77"/>
    <w:rsid w:val="00810FEF"/>
    <w:rsid w:val="0081196F"/>
    <w:rsid w:val="00813F20"/>
    <w:rsid w:val="008211DF"/>
    <w:rsid w:val="0082418E"/>
    <w:rsid w:val="00830101"/>
    <w:rsid w:val="00832125"/>
    <w:rsid w:val="00834875"/>
    <w:rsid w:val="0083747D"/>
    <w:rsid w:val="008409D9"/>
    <w:rsid w:val="00841715"/>
    <w:rsid w:val="008435C3"/>
    <w:rsid w:val="0084432A"/>
    <w:rsid w:val="0084477A"/>
    <w:rsid w:val="008448F0"/>
    <w:rsid w:val="008479FD"/>
    <w:rsid w:val="008504D6"/>
    <w:rsid w:val="00861104"/>
    <w:rsid w:val="00863683"/>
    <w:rsid w:val="00863A88"/>
    <w:rsid w:val="0086446D"/>
    <w:rsid w:val="008663B6"/>
    <w:rsid w:val="00866F49"/>
    <w:rsid w:val="00867BF9"/>
    <w:rsid w:val="00876BB1"/>
    <w:rsid w:val="0088446C"/>
    <w:rsid w:val="008861DF"/>
    <w:rsid w:val="00890970"/>
    <w:rsid w:val="00894777"/>
    <w:rsid w:val="00896F79"/>
    <w:rsid w:val="00897DB0"/>
    <w:rsid w:val="008A1254"/>
    <w:rsid w:val="008B1F7C"/>
    <w:rsid w:val="008B2E4C"/>
    <w:rsid w:val="008B7A95"/>
    <w:rsid w:val="008C1782"/>
    <w:rsid w:val="008C2AAA"/>
    <w:rsid w:val="008C3B85"/>
    <w:rsid w:val="008C6042"/>
    <w:rsid w:val="008C624D"/>
    <w:rsid w:val="008C6286"/>
    <w:rsid w:val="008C683C"/>
    <w:rsid w:val="008C7445"/>
    <w:rsid w:val="008D11A6"/>
    <w:rsid w:val="008D1969"/>
    <w:rsid w:val="008D42F4"/>
    <w:rsid w:val="008D50AF"/>
    <w:rsid w:val="008D54A3"/>
    <w:rsid w:val="008D66EF"/>
    <w:rsid w:val="008E1992"/>
    <w:rsid w:val="008E26F9"/>
    <w:rsid w:val="008E29DB"/>
    <w:rsid w:val="008E6874"/>
    <w:rsid w:val="008E7786"/>
    <w:rsid w:val="008E7805"/>
    <w:rsid w:val="008F3E15"/>
    <w:rsid w:val="008F3EB3"/>
    <w:rsid w:val="008F66DD"/>
    <w:rsid w:val="00905605"/>
    <w:rsid w:val="009062D1"/>
    <w:rsid w:val="00906CAC"/>
    <w:rsid w:val="00911747"/>
    <w:rsid w:val="00914BAC"/>
    <w:rsid w:val="00916890"/>
    <w:rsid w:val="00916FE8"/>
    <w:rsid w:val="009226BC"/>
    <w:rsid w:val="00926C8B"/>
    <w:rsid w:val="00927B5F"/>
    <w:rsid w:val="0093671D"/>
    <w:rsid w:val="00936D28"/>
    <w:rsid w:val="00940A34"/>
    <w:rsid w:val="00941811"/>
    <w:rsid w:val="00941E67"/>
    <w:rsid w:val="009444CE"/>
    <w:rsid w:val="009446F7"/>
    <w:rsid w:val="0094559D"/>
    <w:rsid w:val="00953373"/>
    <w:rsid w:val="00953FA7"/>
    <w:rsid w:val="0095721E"/>
    <w:rsid w:val="009609C5"/>
    <w:rsid w:val="00962019"/>
    <w:rsid w:val="00963300"/>
    <w:rsid w:val="009638BD"/>
    <w:rsid w:val="00964149"/>
    <w:rsid w:val="00965083"/>
    <w:rsid w:val="00966AD3"/>
    <w:rsid w:val="0096759C"/>
    <w:rsid w:val="009711A0"/>
    <w:rsid w:val="00972F16"/>
    <w:rsid w:val="00976F32"/>
    <w:rsid w:val="00977838"/>
    <w:rsid w:val="0098000B"/>
    <w:rsid w:val="009829BA"/>
    <w:rsid w:val="00991CC7"/>
    <w:rsid w:val="009930FC"/>
    <w:rsid w:val="00994343"/>
    <w:rsid w:val="00994E1C"/>
    <w:rsid w:val="0099656A"/>
    <w:rsid w:val="00997F41"/>
    <w:rsid w:val="009A5FCB"/>
    <w:rsid w:val="009B0080"/>
    <w:rsid w:val="009B3173"/>
    <w:rsid w:val="009B377C"/>
    <w:rsid w:val="009B3998"/>
    <w:rsid w:val="009B58C2"/>
    <w:rsid w:val="009B5DA8"/>
    <w:rsid w:val="009B7C28"/>
    <w:rsid w:val="009C04C9"/>
    <w:rsid w:val="009C061B"/>
    <w:rsid w:val="009C5545"/>
    <w:rsid w:val="009D476C"/>
    <w:rsid w:val="009D6010"/>
    <w:rsid w:val="009E05A6"/>
    <w:rsid w:val="009E1D0B"/>
    <w:rsid w:val="009E4DB6"/>
    <w:rsid w:val="009E5E7D"/>
    <w:rsid w:val="009F0570"/>
    <w:rsid w:val="009F0F50"/>
    <w:rsid w:val="009F18F9"/>
    <w:rsid w:val="009F3454"/>
    <w:rsid w:val="009F61B2"/>
    <w:rsid w:val="00A0394B"/>
    <w:rsid w:val="00A0709E"/>
    <w:rsid w:val="00A11A1C"/>
    <w:rsid w:val="00A1600A"/>
    <w:rsid w:val="00A2296C"/>
    <w:rsid w:val="00A22FF9"/>
    <w:rsid w:val="00A23338"/>
    <w:rsid w:val="00A25F69"/>
    <w:rsid w:val="00A2690D"/>
    <w:rsid w:val="00A269E1"/>
    <w:rsid w:val="00A26CA8"/>
    <w:rsid w:val="00A27041"/>
    <w:rsid w:val="00A30F75"/>
    <w:rsid w:val="00A31FFD"/>
    <w:rsid w:val="00A3236A"/>
    <w:rsid w:val="00A32CF0"/>
    <w:rsid w:val="00A35751"/>
    <w:rsid w:val="00A35BB1"/>
    <w:rsid w:val="00A37D04"/>
    <w:rsid w:val="00A4058F"/>
    <w:rsid w:val="00A43984"/>
    <w:rsid w:val="00A44A7F"/>
    <w:rsid w:val="00A45EBF"/>
    <w:rsid w:val="00A46FCE"/>
    <w:rsid w:val="00A505F0"/>
    <w:rsid w:val="00A51033"/>
    <w:rsid w:val="00A57256"/>
    <w:rsid w:val="00A60954"/>
    <w:rsid w:val="00A631C9"/>
    <w:rsid w:val="00A64196"/>
    <w:rsid w:val="00A72324"/>
    <w:rsid w:val="00A74393"/>
    <w:rsid w:val="00A832C0"/>
    <w:rsid w:val="00A83751"/>
    <w:rsid w:val="00A849A6"/>
    <w:rsid w:val="00A907DE"/>
    <w:rsid w:val="00A92962"/>
    <w:rsid w:val="00A937D5"/>
    <w:rsid w:val="00A958FD"/>
    <w:rsid w:val="00A95983"/>
    <w:rsid w:val="00A96222"/>
    <w:rsid w:val="00A97AA1"/>
    <w:rsid w:val="00AA279E"/>
    <w:rsid w:val="00AA2FC3"/>
    <w:rsid w:val="00AA333B"/>
    <w:rsid w:val="00AA4219"/>
    <w:rsid w:val="00AA609D"/>
    <w:rsid w:val="00AB0C2E"/>
    <w:rsid w:val="00AB1767"/>
    <w:rsid w:val="00AB20D0"/>
    <w:rsid w:val="00AB2364"/>
    <w:rsid w:val="00AB375E"/>
    <w:rsid w:val="00AB4BDA"/>
    <w:rsid w:val="00AB524C"/>
    <w:rsid w:val="00AB6954"/>
    <w:rsid w:val="00AB72A4"/>
    <w:rsid w:val="00AB7F8D"/>
    <w:rsid w:val="00AC0238"/>
    <w:rsid w:val="00AC34B6"/>
    <w:rsid w:val="00AC39E5"/>
    <w:rsid w:val="00AC4295"/>
    <w:rsid w:val="00AC4AB7"/>
    <w:rsid w:val="00AC4C41"/>
    <w:rsid w:val="00AC4CC8"/>
    <w:rsid w:val="00AC5675"/>
    <w:rsid w:val="00AC6C50"/>
    <w:rsid w:val="00AC7143"/>
    <w:rsid w:val="00AC7349"/>
    <w:rsid w:val="00AD286B"/>
    <w:rsid w:val="00AD4871"/>
    <w:rsid w:val="00AD524C"/>
    <w:rsid w:val="00AD6C63"/>
    <w:rsid w:val="00AE1066"/>
    <w:rsid w:val="00AE2993"/>
    <w:rsid w:val="00AE3C7F"/>
    <w:rsid w:val="00AE3CA6"/>
    <w:rsid w:val="00AF05AD"/>
    <w:rsid w:val="00AF6430"/>
    <w:rsid w:val="00AF6DA4"/>
    <w:rsid w:val="00B03D67"/>
    <w:rsid w:val="00B104BA"/>
    <w:rsid w:val="00B11665"/>
    <w:rsid w:val="00B15022"/>
    <w:rsid w:val="00B15A64"/>
    <w:rsid w:val="00B17803"/>
    <w:rsid w:val="00B2520C"/>
    <w:rsid w:val="00B2592F"/>
    <w:rsid w:val="00B30196"/>
    <w:rsid w:val="00B31967"/>
    <w:rsid w:val="00B34E23"/>
    <w:rsid w:val="00B40E06"/>
    <w:rsid w:val="00B42085"/>
    <w:rsid w:val="00B42557"/>
    <w:rsid w:val="00B43019"/>
    <w:rsid w:val="00B46C6E"/>
    <w:rsid w:val="00B5162D"/>
    <w:rsid w:val="00B55BC0"/>
    <w:rsid w:val="00B60CD3"/>
    <w:rsid w:val="00B63978"/>
    <w:rsid w:val="00B65040"/>
    <w:rsid w:val="00B661F3"/>
    <w:rsid w:val="00B662C5"/>
    <w:rsid w:val="00B664E4"/>
    <w:rsid w:val="00B66A15"/>
    <w:rsid w:val="00B66E5C"/>
    <w:rsid w:val="00B67224"/>
    <w:rsid w:val="00B721E3"/>
    <w:rsid w:val="00B75A98"/>
    <w:rsid w:val="00B7688B"/>
    <w:rsid w:val="00B8602C"/>
    <w:rsid w:val="00B8656F"/>
    <w:rsid w:val="00B86AD9"/>
    <w:rsid w:val="00B8701C"/>
    <w:rsid w:val="00B87604"/>
    <w:rsid w:val="00B9128C"/>
    <w:rsid w:val="00B91CAE"/>
    <w:rsid w:val="00B93D9B"/>
    <w:rsid w:val="00B95577"/>
    <w:rsid w:val="00BA2DFC"/>
    <w:rsid w:val="00BA3BF0"/>
    <w:rsid w:val="00BA3C38"/>
    <w:rsid w:val="00BA3D9A"/>
    <w:rsid w:val="00BA433B"/>
    <w:rsid w:val="00BB0444"/>
    <w:rsid w:val="00BB1D60"/>
    <w:rsid w:val="00BB2EC7"/>
    <w:rsid w:val="00BB4505"/>
    <w:rsid w:val="00BC3512"/>
    <w:rsid w:val="00BC35F5"/>
    <w:rsid w:val="00BC5D96"/>
    <w:rsid w:val="00BC64BF"/>
    <w:rsid w:val="00BD0E9A"/>
    <w:rsid w:val="00BD153D"/>
    <w:rsid w:val="00BD1790"/>
    <w:rsid w:val="00BD1DF1"/>
    <w:rsid w:val="00BD3BFB"/>
    <w:rsid w:val="00BD59C2"/>
    <w:rsid w:val="00BD5C95"/>
    <w:rsid w:val="00BD7BA7"/>
    <w:rsid w:val="00BE0A6A"/>
    <w:rsid w:val="00BE28E4"/>
    <w:rsid w:val="00BE2CAC"/>
    <w:rsid w:val="00BE3033"/>
    <w:rsid w:val="00BE69CF"/>
    <w:rsid w:val="00BE743D"/>
    <w:rsid w:val="00BE7703"/>
    <w:rsid w:val="00BE7D8C"/>
    <w:rsid w:val="00BF0952"/>
    <w:rsid w:val="00BF0E56"/>
    <w:rsid w:val="00BF1EE4"/>
    <w:rsid w:val="00BF3FDD"/>
    <w:rsid w:val="00BF526B"/>
    <w:rsid w:val="00C06368"/>
    <w:rsid w:val="00C07E1A"/>
    <w:rsid w:val="00C100FD"/>
    <w:rsid w:val="00C12067"/>
    <w:rsid w:val="00C14D47"/>
    <w:rsid w:val="00C1764E"/>
    <w:rsid w:val="00C2016A"/>
    <w:rsid w:val="00C2050C"/>
    <w:rsid w:val="00C23597"/>
    <w:rsid w:val="00C2518D"/>
    <w:rsid w:val="00C26309"/>
    <w:rsid w:val="00C26927"/>
    <w:rsid w:val="00C26A63"/>
    <w:rsid w:val="00C27D67"/>
    <w:rsid w:val="00C316AB"/>
    <w:rsid w:val="00C32114"/>
    <w:rsid w:val="00C32174"/>
    <w:rsid w:val="00C32C12"/>
    <w:rsid w:val="00C33E8C"/>
    <w:rsid w:val="00C34D56"/>
    <w:rsid w:val="00C369FC"/>
    <w:rsid w:val="00C37849"/>
    <w:rsid w:val="00C407FF"/>
    <w:rsid w:val="00C41F24"/>
    <w:rsid w:val="00C42824"/>
    <w:rsid w:val="00C436BD"/>
    <w:rsid w:val="00C5393B"/>
    <w:rsid w:val="00C53E57"/>
    <w:rsid w:val="00C5674B"/>
    <w:rsid w:val="00C56878"/>
    <w:rsid w:val="00C62786"/>
    <w:rsid w:val="00C631B7"/>
    <w:rsid w:val="00C66AC9"/>
    <w:rsid w:val="00C73962"/>
    <w:rsid w:val="00C8151C"/>
    <w:rsid w:val="00C82AFD"/>
    <w:rsid w:val="00C86349"/>
    <w:rsid w:val="00C87A56"/>
    <w:rsid w:val="00C87D4C"/>
    <w:rsid w:val="00C905E1"/>
    <w:rsid w:val="00C909E7"/>
    <w:rsid w:val="00C91BC1"/>
    <w:rsid w:val="00C93525"/>
    <w:rsid w:val="00C952DF"/>
    <w:rsid w:val="00CA0DBE"/>
    <w:rsid w:val="00CA18F5"/>
    <w:rsid w:val="00CA52D2"/>
    <w:rsid w:val="00CA56BB"/>
    <w:rsid w:val="00CA5E7A"/>
    <w:rsid w:val="00CA7C1C"/>
    <w:rsid w:val="00CA7D26"/>
    <w:rsid w:val="00CB13FA"/>
    <w:rsid w:val="00CB507D"/>
    <w:rsid w:val="00CB536E"/>
    <w:rsid w:val="00CB7225"/>
    <w:rsid w:val="00CC040E"/>
    <w:rsid w:val="00CC113F"/>
    <w:rsid w:val="00CC1AC6"/>
    <w:rsid w:val="00CC1C8C"/>
    <w:rsid w:val="00CC3CF2"/>
    <w:rsid w:val="00CC5545"/>
    <w:rsid w:val="00CC6522"/>
    <w:rsid w:val="00CD1523"/>
    <w:rsid w:val="00CD3557"/>
    <w:rsid w:val="00CE048D"/>
    <w:rsid w:val="00CE3FAA"/>
    <w:rsid w:val="00CE4233"/>
    <w:rsid w:val="00CE692B"/>
    <w:rsid w:val="00CF01A5"/>
    <w:rsid w:val="00CF0318"/>
    <w:rsid w:val="00CF03D4"/>
    <w:rsid w:val="00CF2048"/>
    <w:rsid w:val="00CF23AF"/>
    <w:rsid w:val="00CF2F59"/>
    <w:rsid w:val="00CF374F"/>
    <w:rsid w:val="00CF3AE2"/>
    <w:rsid w:val="00CF6EB0"/>
    <w:rsid w:val="00CF7403"/>
    <w:rsid w:val="00CF7F84"/>
    <w:rsid w:val="00D00856"/>
    <w:rsid w:val="00D05C98"/>
    <w:rsid w:val="00D1098B"/>
    <w:rsid w:val="00D112E9"/>
    <w:rsid w:val="00D13A4C"/>
    <w:rsid w:val="00D15F81"/>
    <w:rsid w:val="00D20D95"/>
    <w:rsid w:val="00D25322"/>
    <w:rsid w:val="00D40755"/>
    <w:rsid w:val="00D4167D"/>
    <w:rsid w:val="00D41E2C"/>
    <w:rsid w:val="00D439CA"/>
    <w:rsid w:val="00D5376A"/>
    <w:rsid w:val="00D54E17"/>
    <w:rsid w:val="00D56202"/>
    <w:rsid w:val="00D56890"/>
    <w:rsid w:val="00D570DD"/>
    <w:rsid w:val="00D602A9"/>
    <w:rsid w:val="00D63AD8"/>
    <w:rsid w:val="00D66B34"/>
    <w:rsid w:val="00D677E3"/>
    <w:rsid w:val="00D67BA4"/>
    <w:rsid w:val="00D70822"/>
    <w:rsid w:val="00D768C4"/>
    <w:rsid w:val="00D76DA0"/>
    <w:rsid w:val="00D83A98"/>
    <w:rsid w:val="00D87C9A"/>
    <w:rsid w:val="00D913B8"/>
    <w:rsid w:val="00D94C23"/>
    <w:rsid w:val="00DA3141"/>
    <w:rsid w:val="00DA3861"/>
    <w:rsid w:val="00DA649A"/>
    <w:rsid w:val="00DA6E12"/>
    <w:rsid w:val="00DA79C0"/>
    <w:rsid w:val="00DB16E9"/>
    <w:rsid w:val="00DB31BD"/>
    <w:rsid w:val="00DB3705"/>
    <w:rsid w:val="00DB3EF2"/>
    <w:rsid w:val="00DB579F"/>
    <w:rsid w:val="00DB7FFE"/>
    <w:rsid w:val="00DC14AD"/>
    <w:rsid w:val="00DC2FCF"/>
    <w:rsid w:val="00DC4A93"/>
    <w:rsid w:val="00DC4B4C"/>
    <w:rsid w:val="00DD37A9"/>
    <w:rsid w:val="00DD5698"/>
    <w:rsid w:val="00DE2B26"/>
    <w:rsid w:val="00DE408A"/>
    <w:rsid w:val="00DE6ABC"/>
    <w:rsid w:val="00DF167C"/>
    <w:rsid w:val="00DF4B5F"/>
    <w:rsid w:val="00DF5D31"/>
    <w:rsid w:val="00DF713E"/>
    <w:rsid w:val="00DF737B"/>
    <w:rsid w:val="00E00AD3"/>
    <w:rsid w:val="00E02CA0"/>
    <w:rsid w:val="00E031C9"/>
    <w:rsid w:val="00E0350F"/>
    <w:rsid w:val="00E06713"/>
    <w:rsid w:val="00E11F00"/>
    <w:rsid w:val="00E12B34"/>
    <w:rsid w:val="00E23051"/>
    <w:rsid w:val="00E2562C"/>
    <w:rsid w:val="00E25736"/>
    <w:rsid w:val="00E25890"/>
    <w:rsid w:val="00E34F97"/>
    <w:rsid w:val="00E40AF6"/>
    <w:rsid w:val="00E47DF4"/>
    <w:rsid w:val="00E504A4"/>
    <w:rsid w:val="00E50873"/>
    <w:rsid w:val="00E509F0"/>
    <w:rsid w:val="00E53C7F"/>
    <w:rsid w:val="00E545FB"/>
    <w:rsid w:val="00E60CB1"/>
    <w:rsid w:val="00E64257"/>
    <w:rsid w:val="00E747C0"/>
    <w:rsid w:val="00E74F87"/>
    <w:rsid w:val="00E75A3F"/>
    <w:rsid w:val="00E77EE9"/>
    <w:rsid w:val="00E80069"/>
    <w:rsid w:val="00E810CB"/>
    <w:rsid w:val="00E83A6F"/>
    <w:rsid w:val="00E84B4C"/>
    <w:rsid w:val="00E858A5"/>
    <w:rsid w:val="00E86145"/>
    <w:rsid w:val="00E87D86"/>
    <w:rsid w:val="00E87FE2"/>
    <w:rsid w:val="00E9449B"/>
    <w:rsid w:val="00E95213"/>
    <w:rsid w:val="00E972DF"/>
    <w:rsid w:val="00E97AB3"/>
    <w:rsid w:val="00EA2A85"/>
    <w:rsid w:val="00EB2568"/>
    <w:rsid w:val="00EB3799"/>
    <w:rsid w:val="00EB5324"/>
    <w:rsid w:val="00EC715E"/>
    <w:rsid w:val="00EC7845"/>
    <w:rsid w:val="00ED13C6"/>
    <w:rsid w:val="00ED25D2"/>
    <w:rsid w:val="00ED5420"/>
    <w:rsid w:val="00ED5566"/>
    <w:rsid w:val="00ED6EFB"/>
    <w:rsid w:val="00ED771B"/>
    <w:rsid w:val="00EE04B6"/>
    <w:rsid w:val="00EE3E88"/>
    <w:rsid w:val="00EE4074"/>
    <w:rsid w:val="00EF0369"/>
    <w:rsid w:val="00EF1ABE"/>
    <w:rsid w:val="00EF1C9E"/>
    <w:rsid w:val="00EF5C65"/>
    <w:rsid w:val="00F03C16"/>
    <w:rsid w:val="00F059BD"/>
    <w:rsid w:val="00F1007B"/>
    <w:rsid w:val="00F10AB3"/>
    <w:rsid w:val="00F12211"/>
    <w:rsid w:val="00F1418D"/>
    <w:rsid w:val="00F14EAF"/>
    <w:rsid w:val="00F15D4B"/>
    <w:rsid w:val="00F20F24"/>
    <w:rsid w:val="00F24FC0"/>
    <w:rsid w:val="00F30229"/>
    <w:rsid w:val="00F3379A"/>
    <w:rsid w:val="00F3393E"/>
    <w:rsid w:val="00F345ED"/>
    <w:rsid w:val="00F355CD"/>
    <w:rsid w:val="00F41268"/>
    <w:rsid w:val="00F475BB"/>
    <w:rsid w:val="00F5109B"/>
    <w:rsid w:val="00F53578"/>
    <w:rsid w:val="00F61647"/>
    <w:rsid w:val="00F6299F"/>
    <w:rsid w:val="00F62DC1"/>
    <w:rsid w:val="00F7057D"/>
    <w:rsid w:val="00F71C7C"/>
    <w:rsid w:val="00F75A13"/>
    <w:rsid w:val="00F83DB2"/>
    <w:rsid w:val="00F84351"/>
    <w:rsid w:val="00F860CC"/>
    <w:rsid w:val="00F8748E"/>
    <w:rsid w:val="00F87C1A"/>
    <w:rsid w:val="00F9016F"/>
    <w:rsid w:val="00F908B7"/>
    <w:rsid w:val="00F9354C"/>
    <w:rsid w:val="00F94503"/>
    <w:rsid w:val="00F94D9A"/>
    <w:rsid w:val="00F96161"/>
    <w:rsid w:val="00F9661E"/>
    <w:rsid w:val="00F96719"/>
    <w:rsid w:val="00FA27E5"/>
    <w:rsid w:val="00FA3302"/>
    <w:rsid w:val="00FA3764"/>
    <w:rsid w:val="00FA427C"/>
    <w:rsid w:val="00FA460A"/>
    <w:rsid w:val="00FA5900"/>
    <w:rsid w:val="00FB2D93"/>
    <w:rsid w:val="00FB392B"/>
    <w:rsid w:val="00FB617D"/>
    <w:rsid w:val="00FC0A3D"/>
    <w:rsid w:val="00FC1B08"/>
    <w:rsid w:val="00FC2EFA"/>
    <w:rsid w:val="00FC3306"/>
    <w:rsid w:val="00FC7E8F"/>
    <w:rsid w:val="00FD30A7"/>
    <w:rsid w:val="00FD5C07"/>
    <w:rsid w:val="00FD7FEA"/>
    <w:rsid w:val="00FF068E"/>
    <w:rsid w:val="00FF39B2"/>
    <w:rsid w:val="00FF46FA"/>
    <w:rsid w:val="00FF4B04"/>
    <w:rsid w:val="00FF6898"/>
    <w:rsid w:val="00FF7815"/>
    <w:rsid w:val="00FF797F"/>
    <w:rsid w:val="028C53BC"/>
    <w:rsid w:val="0C3E4CEF"/>
    <w:rsid w:val="0CE046C4"/>
    <w:rsid w:val="199E319A"/>
    <w:rsid w:val="1D7342AE"/>
    <w:rsid w:val="2409687E"/>
    <w:rsid w:val="37640473"/>
    <w:rsid w:val="39B164F7"/>
    <w:rsid w:val="3A5370EC"/>
    <w:rsid w:val="44695C2A"/>
    <w:rsid w:val="44B51326"/>
    <w:rsid w:val="504B7158"/>
    <w:rsid w:val="50E60D8B"/>
    <w:rsid w:val="526B42B5"/>
    <w:rsid w:val="5E4968A1"/>
    <w:rsid w:val="73A849ED"/>
    <w:rsid w:val="7678665A"/>
    <w:rsid w:val="7C206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NormalCharacter">
    <w:name w:val="NormalCharacter"/>
    <w:semiHidden/>
    <w:qFormat/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Char3">
    <w:name w:val="批注主题 Char"/>
    <w:basedOn w:val="Char"/>
    <w:link w:val="a7"/>
    <w:uiPriority w:val="99"/>
    <w:semiHidden/>
    <w:rPr>
      <w:rFonts w:ascii="Times New Roman" w:eastAsia="宋体" w:hAnsi="Times New Roman" w:cs="Times New Roman"/>
      <w:b/>
      <w:bCs/>
      <w:kern w:val="2"/>
      <w:sz w:val="21"/>
      <w:szCs w:val="21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NormalCharacter">
    <w:name w:val="NormalCharacter"/>
    <w:semiHidden/>
    <w:qFormat/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Char3">
    <w:name w:val="批注主题 Char"/>
    <w:basedOn w:val="Char"/>
    <w:link w:val="a7"/>
    <w:uiPriority w:val="99"/>
    <w:semiHidden/>
    <w:rPr>
      <w:rFonts w:ascii="Times New Roman" w:eastAsia="宋体" w:hAnsi="Times New Roman" w:cs="Times New Roman"/>
      <w:b/>
      <w:bCs/>
      <w:kern w:val="2"/>
      <w:sz w:val="21"/>
      <w:szCs w:val="21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121</Words>
  <Characters>692</Characters>
  <Application>Microsoft Office Word</Application>
  <DocSecurity>0</DocSecurity>
  <Lines>5</Lines>
  <Paragraphs>1</Paragraphs>
  <ScaleCrop>false</ScaleCrop>
  <Company>微软中国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沙凯</cp:lastModifiedBy>
  <cp:revision>18</cp:revision>
  <dcterms:created xsi:type="dcterms:W3CDTF">2020-02-13T08:53:00Z</dcterms:created>
  <dcterms:modified xsi:type="dcterms:W3CDTF">2020-04-24T10:06:00Z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