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eastAsia="黑体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Cs/>
          <w:sz w:val="36"/>
          <w:szCs w:val="36"/>
        </w:rPr>
        <w:t>西北农林科技大学</w:t>
      </w:r>
    </w:p>
    <w:p>
      <w:pPr>
        <w:spacing w:line="360" w:lineRule="auto"/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资源环境学院本科生班主任工作申请表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所在系：                                          职工号：</w:t>
      </w:r>
    </w:p>
    <w:tbl>
      <w:tblPr>
        <w:tblStyle w:val="5"/>
        <w:tblW w:w="9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323"/>
        <w:gridCol w:w="68"/>
        <w:gridCol w:w="685"/>
        <w:gridCol w:w="215"/>
        <w:gridCol w:w="720"/>
        <w:gridCol w:w="360"/>
        <w:gridCol w:w="504"/>
        <w:gridCol w:w="38"/>
        <w:gridCol w:w="358"/>
        <w:gridCol w:w="740"/>
        <w:gridCol w:w="423"/>
        <w:gridCol w:w="437"/>
        <w:gridCol w:w="1615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   名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政治面貌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出生日期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籍贯</w:t>
            </w:r>
          </w:p>
        </w:tc>
        <w:tc>
          <w:tcPr>
            <w:tcW w:w="3580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办公室所在</w:t>
            </w:r>
          </w:p>
        </w:tc>
        <w:tc>
          <w:tcPr>
            <w:tcW w:w="207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3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参加工作时间</w:t>
            </w:r>
          </w:p>
        </w:tc>
        <w:tc>
          <w:tcPr>
            <w:tcW w:w="195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家庭住址</w:t>
            </w:r>
          </w:p>
        </w:tc>
        <w:tc>
          <w:tcPr>
            <w:tcW w:w="7497" w:type="dxa"/>
            <w:gridSpan w:val="1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专业技术职务</w:t>
            </w:r>
          </w:p>
        </w:tc>
        <w:tc>
          <w:tcPr>
            <w:tcW w:w="229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2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现任职务</w:t>
            </w:r>
          </w:p>
        </w:tc>
        <w:tc>
          <w:tcPr>
            <w:tcW w:w="358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联系方式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移动电话</w:t>
            </w:r>
          </w:p>
        </w:tc>
        <w:tc>
          <w:tcPr>
            <w:tcW w:w="255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QQ号</w:t>
            </w:r>
          </w:p>
        </w:tc>
        <w:tc>
          <w:tcPr>
            <w:tcW w:w="206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专业方向</w:t>
            </w:r>
          </w:p>
        </w:tc>
        <w:tc>
          <w:tcPr>
            <w:tcW w:w="7497" w:type="dxa"/>
            <w:gridSpan w:val="1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文化程度</w:t>
            </w:r>
          </w:p>
        </w:tc>
        <w:tc>
          <w:tcPr>
            <w:tcW w:w="3371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4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毕业院校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及专业</w:t>
            </w:r>
          </w:p>
        </w:tc>
        <w:tc>
          <w:tcPr>
            <w:tcW w:w="248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30" w:hRule="atLeast"/>
          <w:jc w:val="center"/>
        </w:trPr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拟申请班级</w:t>
            </w:r>
          </w:p>
        </w:tc>
        <w:tc>
          <w:tcPr>
            <w:tcW w:w="3371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4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计划任期</w:t>
            </w: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9" w:hRule="atLeast"/>
          <w:jc w:val="center"/>
        </w:trPr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个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人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简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历</w:t>
            </w:r>
          </w:p>
        </w:tc>
        <w:tc>
          <w:tcPr>
            <w:tcW w:w="7497" w:type="dxa"/>
            <w:gridSpan w:val="14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  <w:jc w:val="center"/>
        </w:trPr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所在单位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推荐意见</w:t>
            </w:r>
          </w:p>
        </w:tc>
        <w:tc>
          <w:tcPr>
            <w:tcW w:w="7497" w:type="dxa"/>
            <w:gridSpan w:val="1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color w:val="A6A6A6" w:themeColor="background1" w:themeShade="A6"/>
                <w:sz w:val="32"/>
              </w:rPr>
            </w:pPr>
            <w:r>
              <w:rPr>
                <w:rFonts w:hint="eastAsia" w:asciiTheme="minorEastAsia" w:hAnsiTheme="minorEastAsia" w:eastAsiaTheme="minorEastAsia"/>
                <w:color w:val="A6A6A6" w:themeColor="background1" w:themeShade="A6"/>
                <w:sz w:val="32"/>
              </w:rPr>
              <w:t>（本院教工不填）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签  章  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2" w:hRule="atLeast"/>
          <w:jc w:val="center"/>
        </w:trPr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学院意见</w:t>
            </w:r>
          </w:p>
        </w:tc>
        <w:tc>
          <w:tcPr>
            <w:tcW w:w="7497" w:type="dxa"/>
            <w:gridSpan w:val="1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签  章   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年    月    日</w:t>
            </w:r>
          </w:p>
        </w:tc>
      </w:tr>
    </w:tbl>
    <w:p/>
    <w:sectPr>
      <w:headerReference r:id="rId3" w:type="default"/>
      <w:pgSz w:w="11906" w:h="16838"/>
      <w:pgMar w:top="1276" w:right="1600" w:bottom="1135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8A"/>
    <w:rsid w:val="0002061D"/>
    <w:rsid w:val="000C0B14"/>
    <w:rsid w:val="00125FCD"/>
    <w:rsid w:val="00154EBC"/>
    <w:rsid w:val="00207D04"/>
    <w:rsid w:val="002453A4"/>
    <w:rsid w:val="002F5A43"/>
    <w:rsid w:val="003573DB"/>
    <w:rsid w:val="00367F7D"/>
    <w:rsid w:val="004122F3"/>
    <w:rsid w:val="0060470F"/>
    <w:rsid w:val="006C5A01"/>
    <w:rsid w:val="00711AE0"/>
    <w:rsid w:val="007D06B1"/>
    <w:rsid w:val="0082024C"/>
    <w:rsid w:val="008B5F8F"/>
    <w:rsid w:val="008B6E77"/>
    <w:rsid w:val="008C3ACA"/>
    <w:rsid w:val="008C5FA0"/>
    <w:rsid w:val="008D6EAA"/>
    <w:rsid w:val="008F3234"/>
    <w:rsid w:val="00977172"/>
    <w:rsid w:val="009B4037"/>
    <w:rsid w:val="009F7376"/>
    <w:rsid w:val="00A6767B"/>
    <w:rsid w:val="00AD6987"/>
    <w:rsid w:val="00B977F2"/>
    <w:rsid w:val="00BB24BA"/>
    <w:rsid w:val="00BD122F"/>
    <w:rsid w:val="00C22586"/>
    <w:rsid w:val="00CE2680"/>
    <w:rsid w:val="00D16E6D"/>
    <w:rsid w:val="00DB7FE3"/>
    <w:rsid w:val="00E347B8"/>
    <w:rsid w:val="00E879FB"/>
    <w:rsid w:val="00EB5E2F"/>
    <w:rsid w:val="00EE0F48"/>
    <w:rsid w:val="00F25976"/>
    <w:rsid w:val="00F32EF5"/>
    <w:rsid w:val="00FB37CF"/>
    <w:rsid w:val="00FC0729"/>
    <w:rsid w:val="00FF7B8A"/>
    <w:rsid w:val="3DF063DE"/>
    <w:rsid w:val="5051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320</Characters>
  <Lines>2</Lines>
  <Paragraphs>1</Paragraphs>
  <TotalTime>0</TotalTime>
  <ScaleCrop>false</ScaleCrop>
  <LinksUpToDate>false</LinksUpToDate>
  <CharactersWithSpaces>375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2019-06-11T08:21:00Z</dcterms:created>
  <dc:creator>和红燕</dc:creator>
  <cp:lastModifiedBy>燕飞翔</cp:lastModifiedBy>
  <cp:lastPrinted>2019-06-11T07:51:00Z</cp:lastPrinted>
  <dcterms:modified xsi:type="dcterms:W3CDTF">2020-06-10T09:19:49Z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