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83" w:rsidRDefault="00FE53B5">
      <w:pPr>
        <w:spacing w:line="360" w:lineRule="auto"/>
        <w:rPr>
          <w:rFonts w:ascii="黑体" w:eastAsia="黑体" w:hAnsi="黑体" w:cs="黑体"/>
          <w:b/>
          <w:bCs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6"/>
        </w:rPr>
        <w:t>附件2：</w:t>
      </w:r>
    </w:p>
    <w:p w:rsidR="00FF0883" w:rsidRDefault="00FE53B5">
      <w:pPr>
        <w:jc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西北农林科技大学学科竞赛中心网站ICON（图标）</w:t>
      </w:r>
    </w:p>
    <w:p w:rsidR="00FF0883" w:rsidRDefault="00FE53B5">
      <w:pPr>
        <w:jc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设计大赛报名登记表</w:t>
      </w:r>
    </w:p>
    <w:tbl>
      <w:tblPr>
        <w:tblpPr w:leftFromText="180" w:rightFromText="180" w:vertAnchor="text" w:horzAnchor="page" w:tblpX="2004" w:tblpY="408"/>
        <w:tblOverlap w:val="never"/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001"/>
        <w:gridCol w:w="1337"/>
        <w:gridCol w:w="1440"/>
        <w:gridCol w:w="2522"/>
      </w:tblGrid>
      <w:tr w:rsidR="00FF0883">
        <w:trPr>
          <w:cantSplit/>
          <w:trHeight w:val="397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作品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主题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 w:firstLineChars="400" w:firstLine="723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西北农林科技大学学科竞赛中心网站ICON（图标）设计</w:t>
            </w:r>
          </w:p>
        </w:tc>
      </w:tr>
      <w:tr w:rsidR="00FF0883">
        <w:trPr>
          <w:cantSplit/>
          <w:trHeight w:val="397"/>
        </w:trPr>
        <w:tc>
          <w:tcPr>
            <w:tcW w:w="15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所在学院及专业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 w:firstLineChars="1000" w:firstLine="1807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学院                 专业</w:t>
            </w:r>
          </w:p>
        </w:tc>
      </w:tr>
      <w:tr w:rsidR="00FF0883">
        <w:trPr>
          <w:cantSplit/>
          <w:trHeight w:val="397"/>
        </w:trPr>
        <w:tc>
          <w:tcPr>
            <w:tcW w:w="15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第一作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者</w:t>
            </w:r>
          </w:p>
        </w:tc>
        <w:tc>
          <w:tcPr>
            <w:tcW w:w="2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F0883">
            <w:pPr>
              <w:ind w:right="20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25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  <w:tr w:rsidR="00FF0883">
        <w:trPr>
          <w:cantSplit/>
          <w:trHeight w:val="397"/>
        </w:trPr>
        <w:tc>
          <w:tcPr>
            <w:tcW w:w="15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F0883">
            <w:pPr>
              <w:ind w:right="20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5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  <w:tr w:rsidR="00FF0883">
        <w:trPr>
          <w:cantSplit/>
          <w:trHeight w:val="397"/>
        </w:trPr>
        <w:tc>
          <w:tcPr>
            <w:tcW w:w="15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团队成员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color w:val="FF0000"/>
                <w:sz w:val="18"/>
                <w:szCs w:val="18"/>
              </w:rPr>
              <w:t>“无”按主次排序</w:t>
            </w:r>
          </w:p>
        </w:tc>
      </w:tr>
      <w:tr w:rsidR="00FF0883">
        <w:trPr>
          <w:cantSplit/>
          <w:trHeight w:val="40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指导教师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color w:val="FF0000"/>
                <w:sz w:val="18"/>
                <w:szCs w:val="18"/>
              </w:rPr>
              <w:t>“无”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职务职称</w:t>
            </w:r>
          </w:p>
        </w:tc>
        <w:tc>
          <w:tcPr>
            <w:tcW w:w="252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  <w:t>“无”</w:t>
            </w:r>
          </w:p>
        </w:tc>
      </w:tr>
      <w:tr w:rsidR="00FF0883">
        <w:trPr>
          <w:cantSplit/>
          <w:trHeight w:val="397"/>
        </w:trPr>
        <w:tc>
          <w:tcPr>
            <w:tcW w:w="15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指导教师电话</w:t>
            </w:r>
          </w:p>
        </w:tc>
        <w:tc>
          <w:tcPr>
            <w:tcW w:w="233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  <w:t>“无”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52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  <w:t>“无”</w:t>
            </w:r>
          </w:p>
        </w:tc>
      </w:tr>
      <w:tr w:rsidR="00FF0883">
        <w:trPr>
          <w:cantSplit/>
          <w:trHeight w:val="397"/>
        </w:trPr>
        <w:tc>
          <w:tcPr>
            <w:tcW w:w="7839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E53B5">
            <w:pPr>
              <w:ind w:right="20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设计作品说明（不超过300字），若存在设计过程说明，可另附纸说明并附于本页之后</w:t>
            </w:r>
          </w:p>
        </w:tc>
      </w:tr>
      <w:tr w:rsidR="00FF0883">
        <w:trPr>
          <w:cantSplit/>
          <w:trHeight w:hRule="exact" w:val="3707"/>
        </w:trPr>
        <w:tc>
          <w:tcPr>
            <w:tcW w:w="7839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spacing w:line="440" w:lineRule="exact"/>
              <w:ind w:right="20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  <w:tr w:rsidR="00FF0883">
        <w:trPr>
          <w:cantSplit/>
          <w:trHeight w:hRule="exact" w:val="420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left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素材来源</w:t>
            </w:r>
          </w:p>
        </w:tc>
        <w:tc>
          <w:tcPr>
            <w:tcW w:w="5299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  <w:p w:rsidR="00FF0883" w:rsidRDefault="00FE53B5">
            <w:pPr>
              <w:ind w:right="20"/>
              <w:jc w:val="left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参赛者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（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团队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）声明：</w:t>
            </w:r>
          </w:p>
          <w:p w:rsidR="00FF0883" w:rsidRDefault="00FF0883">
            <w:pPr>
              <w:ind w:right="20"/>
              <w:jc w:val="left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  <w:p w:rsidR="00FF0883" w:rsidRDefault="00FE53B5">
            <w:pPr>
              <w:ind w:right="20" w:firstLine="361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本人（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团队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）自愿参加评比，同意将所有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参赛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材料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归属于主办单位，配合完成后期相应设计工作，并接受关于知识产权的声明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。如果发生版权、著作权纠纷，由本人（</w:t>
            </w: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团队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 xml:space="preserve">）负责。             </w:t>
            </w:r>
          </w:p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新宋体" w:eastAsia="新宋体" w:hAnsi="新宋体" w:cs="Times New Roman"/>
                <w:b/>
                <w:sz w:val="18"/>
                <w:szCs w:val="18"/>
              </w:rPr>
              <w:t>2022年   月   日</w:t>
            </w:r>
          </w:p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  <w:tr w:rsidR="00FF0883">
        <w:trPr>
          <w:cantSplit/>
          <w:trHeight w:val="2486"/>
        </w:trPr>
        <w:tc>
          <w:tcPr>
            <w:tcW w:w="2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 w:firstLineChars="200" w:firstLine="361"/>
              <w:rPr>
                <w:rFonts w:ascii="新宋体" w:eastAsia="新宋体" w:hAnsi="新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color w:val="FF0000"/>
                <w:sz w:val="18"/>
                <w:szCs w:val="18"/>
              </w:rPr>
              <w:t>若存在素材来源（借鉴），需说明来源及借鉴程度，若超过30%则参赛作品无效。</w:t>
            </w:r>
          </w:p>
          <w:p w:rsidR="00FF0883" w:rsidRDefault="00FE53B5">
            <w:pPr>
              <w:ind w:right="20" w:firstLineChars="200" w:firstLine="361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color w:val="FF0000"/>
                <w:sz w:val="18"/>
                <w:szCs w:val="18"/>
              </w:rPr>
              <w:t>若无，则填写“无”</w:t>
            </w:r>
          </w:p>
        </w:tc>
        <w:tc>
          <w:tcPr>
            <w:tcW w:w="5299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  <w:tr w:rsidR="00FF0883">
        <w:trPr>
          <w:cantSplit/>
          <w:trHeight w:hRule="exact" w:val="569"/>
        </w:trPr>
        <w:tc>
          <w:tcPr>
            <w:tcW w:w="254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0883" w:rsidRDefault="00FE53B5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18"/>
                <w:szCs w:val="18"/>
              </w:rPr>
              <w:t>参赛者（团队）签名区</w:t>
            </w:r>
          </w:p>
        </w:tc>
        <w:tc>
          <w:tcPr>
            <w:tcW w:w="5299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883" w:rsidRDefault="00FF0883">
            <w:pPr>
              <w:ind w:right="20"/>
              <w:jc w:val="center"/>
              <w:rPr>
                <w:rFonts w:ascii="新宋体" w:eastAsia="新宋体" w:hAnsi="新宋体" w:cs="Times New Roman"/>
                <w:b/>
                <w:sz w:val="18"/>
                <w:szCs w:val="18"/>
              </w:rPr>
            </w:pPr>
          </w:p>
        </w:tc>
      </w:tr>
    </w:tbl>
    <w:p w:rsidR="00FF0883" w:rsidRDefault="00FE53B5">
      <w:pPr>
        <w:spacing w:line="440" w:lineRule="exact"/>
        <w:ind w:right="20"/>
        <w:rPr>
          <w:rFonts w:ascii="新宋体" w:eastAsia="新宋体" w:hAnsi="新宋体" w:cs="Times New Roman"/>
          <w:b/>
          <w:sz w:val="15"/>
          <w:szCs w:val="15"/>
        </w:rPr>
      </w:pPr>
      <w:r>
        <w:rPr>
          <w:rFonts w:ascii="新宋体" w:eastAsia="新宋体" w:hAnsi="新宋体" w:cs="Times New Roman"/>
          <w:b/>
          <w:sz w:val="15"/>
          <w:szCs w:val="15"/>
        </w:rPr>
        <w:t>截止日期2022年10月31日（每稿一份，可扫描或直接拍摄）</w:t>
      </w:r>
    </w:p>
    <w:p w:rsidR="00FF0883" w:rsidRDefault="00FE53B5">
      <w:pPr>
        <w:spacing w:line="440" w:lineRule="exact"/>
        <w:ind w:right="20"/>
        <w:rPr>
          <w:rFonts w:ascii="新宋体" w:eastAsia="新宋体" w:hAnsi="新宋体" w:cs="Times New Roman"/>
          <w:b/>
          <w:color w:val="FF0000"/>
          <w:sz w:val="15"/>
          <w:szCs w:val="15"/>
        </w:rPr>
      </w:pPr>
      <w:r>
        <w:rPr>
          <w:rFonts w:ascii="新宋体" w:eastAsia="新宋体" w:hAnsi="新宋体" w:cs="Times New Roman" w:hint="eastAsia"/>
          <w:b/>
          <w:color w:val="FF0000"/>
          <w:sz w:val="15"/>
          <w:szCs w:val="15"/>
        </w:rPr>
        <w:t>注：红色为根据情况填写后删除</w:t>
      </w:r>
    </w:p>
    <w:sectPr w:rsidR="00FF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C1" w:rsidRDefault="002F36C1" w:rsidP="003E79FD">
      <w:r>
        <w:separator/>
      </w:r>
    </w:p>
  </w:endnote>
  <w:endnote w:type="continuationSeparator" w:id="0">
    <w:p w:rsidR="002F36C1" w:rsidRDefault="002F36C1" w:rsidP="003E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C1" w:rsidRDefault="002F36C1" w:rsidP="003E79FD">
      <w:r>
        <w:separator/>
      </w:r>
    </w:p>
  </w:footnote>
  <w:footnote w:type="continuationSeparator" w:id="0">
    <w:p w:rsidR="002F36C1" w:rsidRDefault="002F36C1" w:rsidP="003E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92CA"/>
    <w:multiLevelType w:val="singleLevel"/>
    <w:tmpl w:val="20CA92CA"/>
    <w:lvl w:ilvl="0">
      <w:start w:val="4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1" w15:restartNumberingAfterBreak="0">
    <w:nsid w:val="248E446E"/>
    <w:multiLevelType w:val="singleLevel"/>
    <w:tmpl w:val="248E446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color w:val="auto"/>
      </w:rPr>
    </w:lvl>
  </w:abstractNum>
  <w:abstractNum w:abstractNumId="2" w15:restartNumberingAfterBreak="0">
    <w:nsid w:val="30D74013"/>
    <w:multiLevelType w:val="singleLevel"/>
    <w:tmpl w:val="30D74013"/>
    <w:lvl w:ilvl="0">
      <w:start w:val="1"/>
      <w:numFmt w:val="decimal"/>
      <w:suff w:val="space"/>
      <w:lvlText w:val="%1."/>
      <w:lvlJc w:val="left"/>
      <w:pPr>
        <w:ind w:left="15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hOWRiNDkyMjE3NDRiYTg2Mzg2ZDNiYmY0YjM2ZWEifQ=="/>
  </w:docVars>
  <w:rsids>
    <w:rsidRoot w:val="2EEA3316"/>
    <w:rsid w:val="00052BDC"/>
    <w:rsid w:val="000D00BA"/>
    <w:rsid w:val="001A1047"/>
    <w:rsid w:val="001B48FE"/>
    <w:rsid w:val="001C1084"/>
    <w:rsid w:val="002755F2"/>
    <w:rsid w:val="0028669B"/>
    <w:rsid w:val="002F36C1"/>
    <w:rsid w:val="003E79FD"/>
    <w:rsid w:val="0073465A"/>
    <w:rsid w:val="00B65242"/>
    <w:rsid w:val="00BC4794"/>
    <w:rsid w:val="00FE53B5"/>
    <w:rsid w:val="00FF0883"/>
    <w:rsid w:val="01BB0D00"/>
    <w:rsid w:val="09F03662"/>
    <w:rsid w:val="0E8112E1"/>
    <w:rsid w:val="2EEA3316"/>
    <w:rsid w:val="323D285F"/>
    <w:rsid w:val="44047C34"/>
    <w:rsid w:val="44143C18"/>
    <w:rsid w:val="45120AE5"/>
    <w:rsid w:val="45C56D1A"/>
    <w:rsid w:val="46F766E6"/>
    <w:rsid w:val="49520945"/>
    <w:rsid w:val="4E107456"/>
    <w:rsid w:val="4F281C94"/>
    <w:rsid w:val="521265C8"/>
    <w:rsid w:val="52CC0837"/>
    <w:rsid w:val="53476260"/>
    <w:rsid w:val="581E1580"/>
    <w:rsid w:val="58340477"/>
    <w:rsid w:val="5A100C5B"/>
    <w:rsid w:val="63AE7D11"/>
    <w:rsid w:val="640D3093"/>
    <w:rsid w:val="6B8A1C02"/>
    <w:rsid w:val="6D3C53AA"/>
    <w:rsid w:val="7B915F00"/>
    <w:rsid w:val="7E8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D7A4EB-EF47-4E90-8F94-97E7F6C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240"/>
      <w:outlineLvl w:val="0"/>
    </w:pPr>
    <w:rPr>
      <w:b/>
      <w:kern w:val="40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360" w:after="240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40" w:after="1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3E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E79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E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E79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小七</dc:creator>
  <cp:lastModifiedBy>微软用户</cp:lastModifiedBy>
  <cp:revision>3</cp:revision>
  <dcterms:created xsi:type="dcterms:W3CDTF">2022-10-10T07:40:00Z</dcterms:created>
  <dcterms:modified xsi:type="dcterms:W3CDTF">2022-10-10T07:43:00Z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F288E80D194F4911A0058950B99DEE76</vt:lpwstr>
  </property>
</Properties>
</file>