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C0A92" w14:textId="77777777" w:rsidR="00934B41" w:rsidRDefault="00FA4303">
      <w:pPr>
        <w:spacing w:line="46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西北农林科技大学优秀教师申请表</w:t>
      </w:r>
    </w:p>
    <w:tbl>
      <w:tblPr>
        <w:tblW w:w="4996" w:type="pct"/>
        <w:tblLayout w:type="fixed"/>
        <w:tblLook w:val="04A0" w:firstRow="1" w:lastRow="0" w:firstColumn="1" w:lastColumn="0" w:noHBand="0" w:noVBand="1"/>
      </w:tblPr>
      <w:tblGrid>
        <w:gridCol w:w="880"/>
        <w:gridCol w:w="584"/>
        <w:gridCol w:w="794"/>
        <w:gridCol w:w="390"/>
        <w:gridCol w:w="960"/>
        <w:gridCol w:w="995"/>
        <w:gridCol w:w="460"/>
        <w:gridCol w:w="1494"/>
        <w:gridCol w:w="1958"/>
      </w:tblGrid>
      <w:tr w:rsidR="00934B41" w14:paraId="7BB9AC5F" w14:textId="77777777">
        <w:trPr>
          <w:trHeight w:val="624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E7BBF" w14:textId="77777777" w:rsidR="00934B41" w:rsidRDefault="00FA4303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8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E4021" w14:textId="77777777" w:rsidR="00934B41" w:rsidRDefault="00934B41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F01A2" w14:textId="77777777" w:rsidR="00934B41" w:rsidRDefault="00FA4303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职工号</w:t>
            </w:r>
          </w:p>
        </w:tc>
        <w:tc>
          <w:tcPr>
            <w:tcW w:w="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EA747" w14:textId="77777777" w:rsidR="00934B41" w:rsidRDefault="00934B41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41959" w14:textId="77777777" w:rsidR="00934B41" w:rsidRDefault="00FA4303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所在单位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D3AE7" w14:textId="77777777" w:rsidR="00934B41" w:rsidRDefault="00934B41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:rsidR="00934B41" w14:paraId="35B3B462" w14:textId="77777777">
        <w:trPr>
          <w:trHeight w:val="624"/>
        </w:trPr>
        <w:tc>
          <w:tcPr>
            <w:tcW w:w="8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6AD67" w14:textId="77777777" w:rsidR="00934B41" w:rsidRDefault="00FA4303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8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709AF" w14:textId="77777777" w:rsidR="00934B41" w:rsidRDefault="00934B41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B3A11" w14:textId="77777777" w:rsidR="00934B41" w:rsidRDefault="00FA4303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职称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职务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F808F" w14:textId="77777777" w:rsidR="00934B41" w:rsidRDefault="00934B41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:rsidR="00934B41" w14:paraId="0A7AF40C" w14:textId="7777777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4"/>
          <w:jc w:val="center"/>
        </w:trPr>
        <w:tc>
          <w:tcPr>
            <w:tcW w:w="8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1BE38D" w14:textId="77777777" w:rsidR="00934B41" w:rsidRDefault="00FA4303">
            <w:pPr>
              <w:widowControl/>
              <w:spacing w:line="440" w:lineRule="exact"/>
              <w:jc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师德师风与教学信用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（近三年）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56ACC" w14:textId="77777777" w:rsidR="00934B41" w:rsidRDefault="00FA4303">
            <w:pPr>
              <w:jc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时间</w:t>
            </w:r>
          </w:p>
        </w:tc>
        <w:tc>
          <w:tcPr>
            <w:tcW w:w="11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ECE08" w14:textId="77777777" w:rsidR="00934B41" w:rsidRDefault="00FA4303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师德师风</w:t>
            </w:r>
          </w:p>
          <w:p w14:paraId="6702CC0A" w14:textId="77777777" w:rsidR="00934B41" w:rsidRDefault="00FA4303">
            <w:pPr>
              <w:jc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考核结果</w:t>
            </w:r>
          </w:p>
        </w:tc>
        <w:tc>
          <w:tcPr>
            <w:tcW w:w="11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A923E" w14:textId="77777777" w:rsidR="00934B41" w:rsidRDefault="00FA4303">
            <w:pPr>
              <w:jc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教学信用记录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942F8" w14:textId="77777777" w:rsidR="00934B41" w:rsidRDefault="00FA4303">
            <w:pPr>
              <w:jc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年度考核结果</w:t>
            </w:r>
          </w:p>
        </w:tc>
      </w:tr>
      <w:tr w:rsidR="00934B41" w14:paraId="0AA2D012" w14:textId="7777777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4"/>
          <w:jc w:val="center"/>
        </w:trPr>
        <w:tc>
          <w:tcPr>
            <w:tcW w:w="85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F11C92" w14:textId="77777777" w:rsidR="00934B41" w:rsidRDefault="00934B41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1C6F6" w14:textId="77777777" w:rsidR="00934B41" w:rsidRDefault="00FA4303">
            <w:pPr>
              <w:jc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 xml:space="preserve">20  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年</w:t>
            </w:r>
          </w:p>
        </w:tc>
        <w:tc>
          <w:tcPr>
            <w:tcW w:w="11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A8E80" w14:textId="77777777" w:rsidR="00934B41" w:rsidRDefault="00934B41">
            <w:pPr>
              <w:jc w:val="center"/>
              <w:rPr>
                <w:sz w:val="24"/>
              </w:rPr>
            </w:pPr>
          </w:p>
        </w:tc>
        <w:tc>
          <w:tcPr>
            <w:tcW w:w="11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9BB1C" w14:textId="77777777" w:rsidR="00934B41" w:rsidRDefault="00934B41">
            <w:pPr>
              <w:jc w:val="center"/>
              <w:rPr>
                <w:sz w:val="24"/>
              </w:rPr>
            </w:pP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C0FB1" w14:textId="77777777" w:rsidR="00934B41" w:rsidRDefault="00934B41">
            <w:pPr>
              <w:jc w:val="center"/>
              <w:rPr>
                <w:sz w:val="24"/>
              </w:rPr>
            </w:pPr>
          </w:p>
        </w:tc>
      </w:tr>
      <w:tr w:rsidR="00934B41" w14:paraId="1AF16A31" w14:textId="7777777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4"/>
          <w:jc w:val="center"/>
        </w:trPr>
        <w:tc>
          <w:tcPr>
            <w:tcW w:w="85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15030E" w14:textId="77777777" w:rsidR="00934B41" w:rsidRDefault="00934B41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2F29F" w14:textId="77777777" w:rsidR="00934B41" w:rsidRDefault="00FA4303">
            <w:pPr>
              <w:jc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 xml:space="preserve">20  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年</w:t>
            </w:r>
          </w:p>
        </w:tc>
        <w:tc>
          <w:tcPr>
            <w:tcW w:w="11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2A2FD" w14:textId="77777777" w:rsidR="00934B41" w:rsidRDefault="00934B41">
            <w:pPr>
              <w:jc w:val="center"/>
              <w:rPr>
                <w:sz w:val="24"/>
              </w:rPr>
            </w:pPr>
          </w:p>
        </w:tc>
        <w:tc>
          <w:tcPr>
            <w:tcW w:w="11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3AD0A" w14:textId="77777777" w:rsidR="00934B41" w:rsidRDefault="00934B41">
            <w:pPr>
              <w:jc w:val="center"/>
              <w:rPr>
                <w:sz w:val="24"/>
              </w:rPr>
            </w:pP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2061D" w14:textId="77777777" w:rsidR="00934B41" w:rsidRDefault="00934B41">
            <w:pPr>
              <w:jc w:val="center"/>
              <w:rPr>
                <w:sz w:val="24"/>
              </w:rPr>
            </w:pPr>
          </w:p>
        </w:tc>
      </w:tr>
      <w:tr w:rsidR="00934B41" w14:paraId="7931C5DA" w14:textId="7777777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4"/>
          <w:jc w:val="center"/>
        </w:trPr>
        <w:tc>
          <w:tcPr>
            <w:tcW w:w="85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83A39B" w14:textId="77777777" w:rsidR="00934B41" w:rsidRDefault="00934B41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847EC" w14:textId="77777777" w:rsidR="00934B41" w:rsidRDefault="00FA4303">
            <w:pPr>
              <w:jc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 xml:space="preserve">20  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年</w:t>
            </w:r>
          </w:p>
        </w:tc>
        <w:tc>
          <w:tcPr>
            <w:tcW w:w="11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C280A" w14:textId="77777777" w:rsidR="00934B41" w:rsidRDefault="00934B41">
            <w:pPr>
              <w:jc w:val="center"/>
              <w:rPr>
                <w:sz w:val="24"/>
              </w:rPr>
            </w:pPr>
          </w:p>
        </w:tc>
        <w:tc>
          <w:tcPr>
            <w:tcW w:w="11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8D269" w14:textId="77777777" w:rsidR="00934B41" w:rsidRDefault="00934B41">
            <w:pPr>
              <w:jc w:val="center"/>
              <w:rPr>
                <w:sz w:val="24"/>
              </w:rPr>
            </w:pP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CEA9F" w14:textId="77777777" w:rsidR="00934B41" w:rsidRDefault="00934B41">
            <w:pPr>
              <w:jc w:val="center"/>
              <w:rPr>
                <w:sz w:val="24"/>
              </w:rPr>
            </w:pPr>
          </w:p>
        </w:tc>
      </w:tr>
      <w:tr w:rsidR="00934B41" w14:paraId="74C9FC1B" w14:textId="77777777">
        <w:trPr>
          <w:trHeight w:val="624"/>
        </w:trPr>
        <w:tc>
          <w:tcPr>
            <w:tcW w:w="8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03236" w14:textId="77777777" w:rsidR="00934B41" w:rsidRDefault="00FA4303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本科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教学</w:t>
            </w:r>
          </w:p>
          <w:p w14:paraId="2212F864" w14:textId="77777777" w:rsidR="00934B41" w:rsidRDefault="00FA4303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情况</w:t>
            </w:r>
          </w:p>
          <w:p w14:paraId="4CCFE5B3" w14:textId="77777777" w:rsidR="00934B41" w:rsidRDefault="00FA4303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（近三年）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BE7E8" w14:textId="77777777" w:rsidR="00934B41" w:rsidRDefault="00FA4303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时间</w:t>
            </w:r>
          </w:p>
        </w:tc>
        <w:tc>
          <w:tcPr>
            <w:tcW w:w="22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C8DFF" w14:textId="77777777" w:rsidR="00934B41" w:rsidRDefault="00FA4303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本科课程名称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01388" w14:textId="77777777" w:rsidR="00934B41" w:rsidRDefault="00FA4303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教学计划学时</w:t>
            </w:r>
          </w:p>
        </w:tc>
      </w:tr>
      <w:tr w:rsidR="00934B41" w14:paraId="436F3627" w14:textId="77777777">
        <w:trPr>
          <w:trHeight w:val="624"/>
        </w:trPr>
        <w:tc>
          <w:tcPr>
            <w:tcW w:w="85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97E64" w14:textId="77777777" w:rsidR="00934B41" w:rsidRDefault="00934B41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95" w:type="pct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9D26911" w14:textId="77777777" w:rsidR="00934B41" w:rsidRDefault="00FA4303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 xml:space="preserve">20  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年</w:t>
            </w:r>
          </w:p>
        </w:tc>
        <w:tc>
          <w:tcPr>
            <w:tcW w:w="22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5877F" w14:textId="77777777" w:rsidR="00934B41" w:rsidRDefault="00934B41">
            <w:pPr>
              <w:widowControl/>
              <w:spacing w:line="440" w:lineRule="exac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BD034" w14:textId="77777777" w:rsidR="00934B41" w:rsidRDefault="00934B41">
            <w:pPr>
              <w:widowControl/>
              <w:spacing w:line="440" w:lineRule="exac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</w:tr>
      <w:tr w:rsidR="00934B41" w14:paraId="27BA115A" w14:textId="77777777">
        <w:trPr>
          <w:trHeight w:val="624"/>
        </w:trPr>
        <w:tc>
          <w:tcPr>
            <w:tcW w:w="85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D5927" w14:textId="77777777" w:rsidR="00934B41" w:rsidRDefault="00934B41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95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1DEA0" w14:textId="77777777" w:rsidR="00934B41" w:rsidRDefault="00934B41">
            <w:pPr>
              <w:widowControl/>
              <w:spacing w:line="440" w:lineRule="exac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22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64F1C" w14:textId="77777777" w:rsidR="00934B41" w:rsidRDefault="00934B41">
            <w:pPr>
              <w:widowControl/>
              <w:spacing w:line="440" w:lineRule="exac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59460" w14:textId="77777777" w:rsidR="00934B41" w:rsidRDefault="00934B41">
            <w:pPr>
              <w:widowControl/>
              <w:spacing w:line="440" w:lineRule="exac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</w:tr>
      <w:tr w:rsidR="00934B41" w14:paraId="6F45BF1B" w14:textId="77777777">
        <w:trPr>
          <w:trHeight w:val="624"/>
        </w:trPr>
        <w:tc>
          <w:tcPr>
            <w:tcW w:w="85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86CE8" w14:textId="77777777" w:rsidR="00934B41" w:rsidRDefault="00934B41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95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6D780" w14:textId="77777777" w:rsidR="00934B41" w:rsidRDefault="00934B41">
            <w:pPr>
              <w:widowControl/>
              <w:spacing w:line="440" w:lineRule="exac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22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60D75" w14:textId="77777777" w:rsidR="00934B41" w:rsidRDefault="00934B41">
            <w:pPr>
              <w:widowControl/>
              <w:spacing w:line="440" w:lineRule="exac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F380B" w14:textId="77777777" w:rsidR="00934B41" w:rsidRDefault="00934B41">
            <w:pPr>
              <w:widowControl/>
              <w:spacing w:line="440" w:lineRule="exac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</w:tr>
      <w:tr w:rsidR="00934B41" w14:paraId="6127AEFF" w14:textId="77777777">
        <w:trPr>
          <w:trHeight w:val="624"/>
        </w:trPr>
        <w:tc>
          <w:tcPr>
            <w:tcW w:w="85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16917" w14:textId="77777777" w:rsidR="00934B41" w:rsidRDefault="00934B41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95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981FA" w14:textId="77777777" w:rsidR="00934B41" w:rsidRDefault="00FA4303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 xml:space="preserve">20  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年</w:t>
            </w:r>
          </w:p>
        </w:tc>
        <w:tc>
          <w:tcPr>
            <w:tcW w:w="22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C3FDE" w14:textId="77777777" w:rsidR="00934B41" w:rsidRDefault="00934B41">
            <w:pPr>
              <w:widowControl/>
              <w:spacing w:line="440" w:lineRule="exac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AFEA3" w14:textId="77777777" w:rsidR="00934B41" w:rsidRDefault="00934B41">
            <w:pPr>
              <w:widowControl/>
              <w:spacing w:line="440" w:lineRule="exac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</w:tr>
      <w:tr w:rsidR="00934B41" w14:paraId="650B1774" w14:textId="77777777">
        <w:trPr>
          <w:trHeight w:val="624"/>
        </w:trPr>
        <w:tc>
          <w:tcPr>
            <w:tcW w:w="85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492C" w14:textId="77777777" w:rsidR="00934B41" w:rsidRDefault="00934B41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95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10355" w14:textId="77777777" w:rsidR="00934B41" w:rsidRDefault="00934B41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22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9D8BA" w14:textId="77777777" w:rsidR="00934B41" w:rsidRDefault="00934B41">
            <w:pPr>
              <w:widowControl/>
              <w:spacing w:line="440" w:lineRule="exac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C335C" w14:textId="77777777" w:rsidR="00934B41" w:rsidRDefault="00934B41">
            <w:pPr>
              <w:widowControl/>
              <w:spacing w:line="440" w:lineRule="exac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</w:tr>
      <w:tr w:rsidR="00934B41" w14:paraId="388E834C" w14:textId="77777777">
        <w:trPr>
          <w:trHeight w:val="624"/>
        </w:trPr>
        <w:tc>
          <w:tcPr>
            <w:tcW w:w="85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F9E78" w14:textId="77777777" w:rsidR="00934B41" w:rsidRDefault="00934B41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95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F5FED" w14:textId="77777777" w:rsidR="00934B41" w:rsidRDefault="00934B41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22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FC42A" w14:textId="77777777" w:rsidR="00934B41" w:rsidRDefault="00934B41">
            <w:pPr>
              <w:widowControl/>
              <w:spacing w:line="440" w:lineRule="exac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55A85" w14:textId="77777777" w:rsidR="00934B41" w:rsidRDefault="00934B41">
            <w:pPr>
              <w:widowControl/>
              <w:spacing w:line="440" w:lineRule="exac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</w:tr>
      <w:tr w:rsidR="00934B41" w14:paraId="0AE44EA0" w14:textId="77777777">
        <w:trPr>
          <w:trHeight w:val="624"/>
        </w:trPr>
        <w:tc>
          <w:tcPr>
            <w:tcW w:w="85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FD26D" w14:textId="77777777" w:rsidR="00934B41" w:rsidRDefault="00934B41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95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874F0" w14:textId="77777777" w:rsidR="00934B41" w:rsidRDefault="00FA4303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 xml:space="preserve">20  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年</w:t>
            </w:r>
          </w:p>
        </w:tc>
        <w:tc>
          <w:tcPr>
            <w:tcW w:w="22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B171E" w14:textId="77777777" w:rsidR="00934B41" w:rsidRDefault="00934B41">
            <w:pPr>
              <w:widowControl/>
              <w:spacing w:line="440" w:lineRule="exac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2C45F" w14:textId="77777777" w:rsidR="00934B41" w:rsidRDefault="00934B41">
            <w:pPr>
              <w:widowControl/>
              <w:spacing w:line="440" w:lineRule="exac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</w:tr>
      <w:tr w:rsidR="00934B41" w14:paraId="77CC9BC5" w14:textId="77777777">
        <w:trPr>
          <w:trHeight w:val="624"/>
        </w:trPr>
        <w:tc>
          <w:tcPr>
            <w:tcW w:w="85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908FE" w14:textId="77777777" w:rsidR="00934B41" w:rsidRDefault="00934B41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95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AF34E" w14:textId="77777777" w:rsidR="00934B41" w:rsidRDefault="00934B41">
            <w:pPr>
              <w:widowControl/>
              <w:spacing w:line="440" w:lineRule="exac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22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4DB11" w14:textId="77777777" w:rsidR="00934B41" w:rsidRDefault="00934B41">
            <w:pPr>
              <w:widowControl/>
              <w:spacing w:line="440" w:lineRule="exac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4EBF3" w14:textId="77777777" w:rsidR="00934B41" w:rsidRDefault="00934B41">
            <w:pPr>
              <w:widowControl/>
              <w:spacing w:line="440" w:lineRule="exac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</w:tr>
      <w:tr w:rsidR="00934B41" w14:paraId="411DCCD6" w14:textId="77777777">
        <w:trPr>
          <w:trHeight w:val="624"/>
        </w:trPr>
        <w:tc>
          <w:tcPr>
            <w:tcW w:w="85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0D43E" w14:textId="77777777" w:rsidR="00934B41" w:rsidRDefault="00934B41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95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B3C26" w14:textId="77777777" w:rsidR="00934B41" w:rsidRDefault="00934B41">
            <w:pPr>
              <w:widowControl/>
              <w:spacing w:line="440" w:lineRule="exac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22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F2764" w14:textId="77777777" w:rsidR="00934B41" w:rsidRDefault="00934B41">
            <w:pPr>
              <w:widowControl/>
              <w:spacing w:line="440" w:lineRule="exac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6F9E5" w14:textId="77777777" w:rsidR="00934B41" w:rsidRDefault="00934B41">
            <w:pPr>
              <w:widowControl/>
              <w:spacing w:line="440" w:lineRule="exac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</w:tr>
      <w:tr w:rsidR="00934B41" w14:paraId="5A42FDB3" w14:textId="77777777">
        <w:trPr>
          <w:trHeight w:val="2265"/>
        </w:trPr>
        <w:tc>
          <w:tcPr>
            <w:tcW w:w="8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81751" w14:textId="77777777" w:rsidR="00934B41" w:rsidRDefault="00FA4303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教学质量综合评价</w:t>
            </w:r>
          </w:p>
        </w:tc>
        <w:tc>
          <w:tcPr>
            <w:tcW w:w="414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355A4" w14:textId="77777777" w:rsidR="00934B41" w:rsidRDefault="00934B41">
            <w:pPr>
              <w:widowControl/>
              <w:spacing w:line="440" w:lineRule="exac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14:paraId="29E95EE7" w14:textId="77777777" w:rsidR="00934B41" w:rsidRDefault="00934B41">
            <w:pPr>
              <w:widowControl/>
              <w:spacing w:line="440" w:lineRule="exac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14:paraId="78EA942A" w14:textId="77777777" w:rsidR="00934B41" w:rsidRDefault="00FA4303">
            <w:pPr>
              <w:widowControl/>
              <w:ind w:firstLineChars="200" w:firstLine="480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本年度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排名在本单位同职称人员前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_____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%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。</w:t>
            </w:r>
          </w:p>
        </w:tc>
      </w:tr>
      <w:tr w:rsidR="00934B41" w14:paraId="12B94CA2" w14:textId="77777777">
        <w:trPr>
          <w:trHeight w:val="3357"/>
        </w:trPr>
        <w:tc>
          <w:tcPr>
            <w:tcW w:w="8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BB257" w14:textId="77777777" w:rsidR="00934B41" w:rsidRDefault="00FA4303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bookmarkStart w:id="0" w:name="_Hlk108629364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lastRenderedPageBreak/>
              <w:t>教学改革与创新</w:t>
            </w:r>
            <w:bookmarkEnd w:id="0"/>
          </w:p>
        </w:tc>
        <w:tc>
          <w:tcPr>
            <w:tcW w:w="414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5862C" w14:textId="77777777" w:rsidR="00934B41" w:rsidRDefault="00FA4303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（</w:t>
            </w:r>
            <w:bookmarkStart w:id="1" w:name="_Hlk108629382"/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本年度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参与专业建设、课程建设及实验室建设、教学改革与研究等相关工作的投入</w:t>
            </w:r>
            <w:bookmarkEnd w:id="1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</w:tr>
      <w:tr w:rsidR="00934B41" w14:paraId="102895D3" w14:textId="77777777">
        <w:trPr>
          <w:trHeight w:val="3357"/>
        </w:trPr>
        <w:tc>
          <w:tcPr>
            <w:tcW w:w="8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DA60F" w14:textId="77777777" w:rsidR="00934B41" w:rsidRDefault="00FA4303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bookmarkStart w:id="2" w:name="_Hlk108629437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教学成果与贡献</w:t>
            </w:r>
            <w:bookmarkEnd w:id="2"/>
          </w:p>
        </w:tc>
        <w:tc>
          <w:tcPr>
            <w:tcW w:w="414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88B08" w14:textId="77777777" w:rsidR="00934B41" w:rsidRDefault="00FA4303">
            <w:pPr>
              <w:widowControl/>
              <w:rPr>
                <w:rStyle w:val="fontstyle01"/>
                <w:rFonts w:cs="仿宋" w:hint="default"/>
                <w:sz w:val="24"/>
                <w:szCs w:val="24"/>
              </w:rPr>
            </w:pPr>
            <w:r>
              <w:rPr>
                <w:rStyle w:val="fontstyle01"/>
                <w:rFonts w:cs="仿宋"/>
                <w:sz w:val="24"/>
                <w:szCs w:val="24"/>
              </w:rPr>
              <w:t>（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本年度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在教学成</w:t>
            </w:r>
            <w:r>
              <w:rPr>
                <w:rStyle w:val="fontstyle01"/>
                <w:rFonts w:cs="仿宋"/>
                <w:sz w:val="24"/>
                <w:szCs w:val="24"/>
              </w:rPr>
              <w:t>果、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专业建设、课程建设及教材建设、教学类竞赛等方面取得的成果和贡献</w:t>
            </w:r>
            <w:r>
              <w:rPr>
                <w:rStyle w:val="fontstyle01"/>
                <w:rFonts w:cs="仿宋"/>
                <w:sz w:val="24"/>
                <w:szCs w:val="24"/>
              </w:rPr>
              <w:t>）</w:t>
            </w:r>
          </w:p>
          <w:p w14:paraId="161A75DE" w14:textId="77777777" w:rsidR="00934B41" w:rsidRDefault="00934B41">
            <w:pPr>
              <w:widowControl/>
              <w:rPr>
                <w:rStyle w:val="fontstyle01"/>
                <w:rFonts w:cs="仿宋" w:hint="default"/>
                <w:sz w:val="24"/>
                <w:szCs w:val="24"/>
              </w:rPr>
            </w:pPr>
          </w:p>
        </w:tc>
      </w:tr>
      <w:tr w:rsidR="00934B41" w14:paraId="5290D942" w14:textId="77777777">
        <w:trPr>
          <w:trHeight w:val="3357"/>
        </w:trPr>
        <w:tc>
          <w:tcPr>
            <w:tcW w:w="8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880C5" w14:textId="77777777" w:rsidR="00934B41" w:rsidRDefault="00FA4303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教育教学</w:t>
            </w:r>
          </w:p>
          <w:p w14:paraId="6140B31F" w14:textId="77777777" w:rsidR="00934B41" w:rsidRDefault="00FA4303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突出表现</w:t>
            </w:r>
          </w:p>
          <w:p w14:paraId="0A2496E4" w14:textId="77777777" w:rsidR="00934B41" w:rsidRDefault="00934B41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4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D55C9" w14:textId="77777777" w:rsidR="00934B41" w:rsidRDefault="00FA4303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（教师在教育教学方面的优势、特色或典型事迹，限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500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字）</w:t>
            </w:r>
          </w:p>
        </w:tc>
      </w:tr>
      <w:tr w:rsidR="00934B41" w14:paraId="4D2510FB" w14:textId="77777777">
        <w:trPr>
          <w:trHeight w:val="3357"/>
        </w:trPr>
        <w:tc>
          <w:tcPr>
            <w:tcW w:w="8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B9FA2" w14:textId="77777777" w:rsidR="00934B41" w:rsidRDefault="00934B41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14:paraId="7F57B77B" w14:textId="77777777" w:rsidR="00934B41" w:rsidRDefault="00934B41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14:paraId="6326DB46" w14:textId="77777777" w:rsidR="00934B41" w:rsidRDefault="00FA4303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基层党委</w:t>
            </w:r>
          </w:p>
          <w:p w14:paraId="64B6F45A" w14:textId="77777777" w:rsidR="00934B41" w:rsidRDefault="00FA4303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推荐意见</w:t>
            </w:r>
          </w:p>
          <w:p w14:paraId="59C91E6C" w14:textId="77777777" w:rsidR="00934B41" w:rsidRDefault="00934B41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14:paraId="13A10D7F" w14:textId="77777777" w:rsidR="00934B41" w:rsidRDefault="00934B41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4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F8912" w14:textId="77777777" w:rsidR="00934B41" w:rsidRDefault="00934B41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14:paraId="318A3967" w14:textId="77777777" w:rsidR="00934B41" w:rsidRDefault="00934B41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14:paraId="1EC8F14C" w14:textId="77777777" w:rsidR="00934B41" w:rsidRDefault="00934B41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14:paraId="1DDDB206" w14:textId="77777777" w:rsidR="00934B41" w:rsidRDefault="00934B41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14:paraId="5D03599C" w14:textId="77777777" w:rsidR="00934B41" w:rsidRDefault="00934B41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14:paraId="64918FCF" w14:textId="77777777" w:rsidR="00934B41" w:rsidRDefault="00934B41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14:paraId="3F46E5BF" w14:textId="77777777" w:rsidR="00934B41" w:rsidRDefault="00934B41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14:paraId="1DE8994B" w14:textId="77777777" w:rsidR="00934B41" w:rsidRDefault="00934B41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14:paraId="7F4DA1F7" w14:textId="77777777" w:rsidR="00934B41" w:rsidRDefault="00FA4303">
            <w:pPr>
              <w:widowControl/>
              <w:ind w:leftChars="100" w:left="210" w:firstLineChars="1092" w:firstLine="2621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学院负责人签字：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（盖章）</w:t>
            </w:r>
          </w:p>
          <w:p w14:paraId="604B8B1F" w14:textId="77777777" w:rsidR="00934B41" w:rsidRDefault="00FA4303">
            <w:pPr>
              <w:widowControl/>
              <w:ind w:firstLineChars="1600" w:firstLine="3840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</w:tr>
    </w:tbl>
    <w:p w14:paraId="22095C87" w14:textId="77777777" w:rsidR="00934B41" w:rsidRDefault="00934B41"/>
    <w:sectPr w:rsidR="00934B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374C2" w14:textId="77777777" w:rsidR="00FA4303" w:rsidRDefault="00FA4303" w:rsidP="00930DC4">
      <w:r>
        <w:separator/>
      </w:r>
    </w:p>
  </w:endnote>
  <w:endnote w:type="continuationSeparator" w:id="0">
    <w:p w14:paraId="42A55505" w14:textId="77777777" w:rsidR="00FA4303" w:rsidRDefault="00FA4303" w:rsidP="00930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6777F75C-CB6B-4BED-8B86-3B2D6C4831A3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ECD9E81C-F83D-462E-A25F-61E30F75184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2B9B6" w14:textId="77777777" w:rsidR="00FA4303" w:rsidRDefault="00FA4303" w:rsidP="00930DC4">
      <w:r>
        <w:separator/>
      </w:r>
    </w:p>
  </w:footnote>
  <w:footnote w:type="continuationSeparator" w:id="0">
    <w:p w14:paraId="62B718FA" w14:textId="77777777" w:rsidR="00FA4303" w:rsidRDefault="00FA4303" w:rsidP="00930D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mNmMTcwMjdhNGQ3N2JlYjQ4ZGYyOWEwMTA4OGVjMjYifQ=="/>
  </w:docVars>
  <w:rsids>
    <w:rsidRoot w:val="00C03E24"/>
    <w:rsid w:val="00004F1D"/>
    <w:rsid w:val="00064FEB"/>
    <w:rsid w:val="00276C68"/>
    <w:rsid w:val="003621D0"/>
    <w:rsid w:val="004E1331"/>
    <w:rsid w:val="00666CA6"/>
    <w:rsid w:val="006850F6"/>
    <w:rsid w:val="006D2BB1"/>
    <w:rsid w:val="00845BD2"/>
    <w:rsid w:val="00920149"/>
    <w:rsid w:val="00930DC4"/>
    <w:rsid w:val="00934B41"/>
    <w:rsid w:val="009608C5"/>
    <w:rsid w:val="00982480"/>
    <w:rsid w:val="009831A7"/>
    <w:rsid w:val="009A263B"/>
    <w:rsid w:val="009B6EFF"/>
    <w:rsid w:val="00B1313D"/>
    <w:rsid w:val="00B75EB7"/>
    <w:rsid w:val="00BC40AF"/>
    <w:rsid w:val="00BE562F"/>
    <w:rsid w:val="00C03E24"/>
    <w:rsid w:val="00C17AE4"/>
    <w:rsid w:val="00C57350"/>
    <w:rsid w:val="00D6522B"/>
    <w:rsid w:val="00DB719B"/>
    <w:rsid w:val="00DE7B13"/>
    <w:rsid w:val="00F461D1"/>
    <w:rsid w:val="00FA4303"/>
    <w:rsid w:val="0530678A"/>
    <w:rsid w:val="0B7A075E"/>
    <w:rsid w:val="0CDB347F"/>
    <w:rsid w:val="1D232A2D"/>
    <w:rsid w:val="297F5460"/>
    <w:rsid w:val="2F163DF3"/>
    <w:rsid w:val="305722C6"/>
    <w:rsid w:val="3BFA4E20"/>
    <w:rsid w:val="3DC456E6"/>
    <w:rsid w:val="48913E81"/>
    <w:rsid w:val="49B760FE"/>
    <w:rsid w:val="4FF260E2"/>
    <w:rsid w:val="54442C85"/>
    <w:rsid w:val="55FF3307"/>
    <w:rsid w:val="569F6F74"/>
    <w:rsid w:val="5AC4660D"/>
    <w:rsid w:val="5FAF18FA"/>
    <w:rsid w:val="63892462"/>
    <w:rsid w:val="694A6DA0"/>
    <w:rsid w:val="6DF95C9A"/>
    <w:rsid w:val="6F7916A2"/>
    <w:rsid w:val="70BC3E77"/>
    <w:rsid w:val="71A843FB"/>
    <w:rsid w:val="734A6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391346"/>
  <w15:docId w15:val="{819FFA38-7232-4CBC-B478-9CA139AE6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等线" w:eastAsia="等线" w:hAnsi="等线" w:cs="宋体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fontstyle01">
    <w:name w:val="fontstyle01"/>
    <w:basedOn w:val="a0"/>
    <w:qFormat/>
    <w:rPr>
      <w:rFonts w:ascii="仿宋" w:eastAsia="仿宋" w:hAnsi="仿宋" w:hint="eastAsia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zhu bin</dc:creator>
  <cp:lastModifiedBy>zhu bin</cp:lastModifiedBy>
  <cp:revision>4</cp:revision>
  <cp:lastPrinted>2023-05-04T09:52:00Z</cp:lastPrinted>
  <dcterms:created xsi:type="dcterms:W3CDTF">2022-07-19T03:41:00Z</dcterms:created>
  <dcterms:modified xsi:type="dcterms:W3CDTF">2023-05-24T07:15:00Z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98714ce4c6bd46b18323e96495b15864</vt:lpwstr>
  </property>
  <property fmtid="{D5CDD505-2E9C-101B-9397-08002B2CF9AE}" pid="3" name="KSOProductBuildVer">
    <vt:lpwstr>2052-11.1.0.14036</vt:lpwstr>
  </property>
</Properties>
</file>