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6C36F" w14:textId="03032102" w:rsidR="003348AE" w:rsidRPr="00CE4430" w:rsidRDefault="001635AC" w:rsidP="000B7BB6">
      <w:pPr>
        <w:spacing w:line="560" w:lineRule="exact"/>
        <w:rPr>
          <w:rFonts w:ascii="黑体" w:eastAsia="黑体" w:hAnsi="黑体" w:hint="eastAsia"/>
          <w:sz w:val="28"/>
          <w:szCs w:val="28"/>
        </w:rPr>
      </w:pPr>
      <w:r w:rsidRPr="00CE4430">
        <w:rPr>
          <w:rFonts w:ascii="黑体" w:eastAsia="黑体" w:hAnsi="黑体" w:hint="eastAsia"/>
          <w:sz w:val="28"/>
          <w:szCs w:val="28"/>
        </w:rPr>
        <w:t>附件</w:t>
      </w:r>
      <w:r w:rsidR="000B2F7E">
        <w:rPr>
          <w:rFonts w:ascii="黑体" w:eastAsia="黑体" w:hAnsi="黑体" w:hint="eastAsia"/>
          <w:sz w:val="28"/>
          <w:szCs w:val="28"/>
        </w:rPr>
        <w:t>2</w:t>
      </w:r>
      <w:r w:rsidRPr="00CE4430">
        <w:rPr>
          <w:rFonts w:ascii="黑体" w:eastAsia="黑体" w:hAnsi="黑体" w:hint="eastAsia"/>
          <w:sz w:val="28"/>
          <w:szCs w:val="28"/>
        </w:rPr>
        <w:t>：</w:t>
      </w:r>
    </w:p>
    <w:p w14:paraId="47502769" w14:textId="77777777" w:rsidR="00CE4430" w:rsidRPr="008801BD" w:rsidRDefault="00CE4430" w:rsidP="00CE4430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8801BD">
        <w:rPr>
          <w:rFonts w:ascii="黑体" w:eastAsia="黑体" w:hAnsi="黑体" w:hint="eastAsia"/>
          <w:sz w:val="32"/>
          <w:szCs w:val="32"/>
        </w:rPr>
        <w:t>202</w:t>
      </w:r>
      <w:r>
        <w:rPr>
          <w:rFonts w:ascii="黑体" w:eastAsia="黑体" w:hAnsi="黑体" w:hint="eastAsia"/>
          <w:sz w:val="32"/>
          <w:szCs w:val="32"/>
        </w:rPr>
        <w:t>5</w:t>
      </w:r>
      <w:r w:rsidRPr="008801BD">
        <w:rPr>
          <w:rFonts w:ascii="黑体" w:eastAsia="黑体" w:hAnsi="黑体" w:hint="eastAsia"/>
          <w:sz w:val="32"/>
          <w:szCs w:val="32"/>
        </w:rPr>
        <w:t>届本科毕业生学位授予仪式场次安排表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2126"/>
        <w:gridCol w:w="3969"/>
      </w:tblGrid>
      <w:tr w:rsidR="002D448C" w14:paraId="0B76603D" w14:textId="77777777" w:rsidTr="002D448C">
        <w:trPr>
          <w:trHeight w:val="46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6904B36B" w14:textId="77777777" w:rsidR="002D448C" w:rsidRPr="00800736" w:rsidRDefault="002D448C" w:rsidP="003B5C66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4"/>
              </w:rPr>
            </w:pPr>
            <w:r w:rsidRPr="00800736">
              <w:rPr>
                <w:rFonts w:ascii="黑体" w:eastAsia="黑体" w:hAnsi="黑体" w:cs="宋体" w:hint="eastAsia"/>
                <w:kern w:val="0"/>
                <w:szCs w:val="24"/>
              </w:rPr>
              <w:t>时间地点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640CA0" w14:textId="77777777" w:rsidR="002D448C" w:rsidRPr="00800736" w:rsidRDefault="002D448C" w:rsidP="003B5C66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4"/>
              </w:rPr>
            </w:pPr>
            <w:r w:rsidRPr="00800736">
              <w:rPr>
                <w:rFonts w:ascii="黑体" w:eastAsia="黑体" w:hAnsi="黑体" w:cs="宋体" w:hint="eastAsia"/>
                <w:kern w:val="0"/>
                <w:szCs w:val="24"/>
              </w:rPr>
              <w:t>单元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D454086" w14:textId="77777777" w:rsidR="002D448C" w:rsidRPr="00800736" w:rsidRDefault="002D448C" w:rsidP="003B5C66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4"/>
              </w:rPr>
            </w:pPr>
            <w:r w:rsidRPr="00800736">
              <w:rPr>
                <w:rFonts w:ascii="黑体" w:eastAsia="黑体" w:hAnsi="黑体" w:cs="宋体" w:hint="eastAsia"/>
                <w:kern w:val="0"/>
                <w:szCs w:val="24"/>
              </w:rPr>
              <w:t>场次时间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4A2FAA5" w14:textId="456F3572" w:rsidR="002D448C" w:rsidRPr="002D448C" w:rsidRDefault="002D448C" w:rsidP="002D448C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4"/>
              </w:rPr>
            </w:pPr>
            <w:r w:rsidRPr="00800736">
              <w:rPr>
                <w:rFonts w:ascii="黑体" w:eastAsia="黑体" w:hAnsi="黑体" w:cs="宋体" w:hint="eastAsia"/>
                <w:kern w:val="0"/>
                <w:szCs w:val="24"/>
              </w:rPr>
              <w:t>学院</w:t>
            </w:r>
          </w:p>
        </w:tc>
      </w:tr>
      <w:tr w:rsidR="002D448C" w14:paraId="421802F9" w14:textId="77777777" w:rsidTr="002D448C">
        <w:trPr>
          <w:trHeight w:val="314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5756C4E6" w14:textId="77777777" w:rsidR="002D448C" w:rsidRDefault="002D448C" w:rsidP="003B5C66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时间：</w:t>
            </w:r>
          </w:p>
          <w:p w14:paraId="36CC82FF" w14:textId="77777777" w:rsidR="002D448C" w:rsidRDefault="002D448C" w:rsidP="003B5C6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6月16日</w:t>
            </w:r>
          </w:p>
          <w:p w14:paraId="5ECA4980" w14:textId="77777777" w:rsidR="002D448C" w:rsidRDefault="002D448C" w:rsidP="003B5C6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（星期一）</w:t>
            </w:r>
          </w:p>
          <w:p w14:paraId="11729DAD" w14:textId="77777777" w:rsidR="002D448C" w:rsidRDefault="002D448C" w:rsidP="003B5C6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 xml:space="preserve">                                                          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地点：</w:t>
            </w:r>
          </w:p>
          <w:p w14:paraId="7517B815" w14:textId="77777777" w:rsidR="002D448C" w:rsidRDefault="002D448C" w:rsidP="003B5C6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南校区</w:t>
            </w:r>
          </w:p>
          <w:p w14:paraId="29FDED59" w14:textId="77777777" w:rsidR="002D448C" w:rsidRDefault="002D448C" w:rsidP="003B5C6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体育馆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D874295" w14:textId="77777777" w:rsidR="002D448C" w:rsidRDefault="002D448C" w:rsidP="003B5C6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第一单元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1911FA0A" w14:textId="77777777" w:rsidR="002D448C" w:rsidRDefault="002D448C" w:rsidP="003B5C6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第一场</w:t>
            </w:r>
          </w:p>
          <w:p w14:paraId="61B2160A" w14:textId="447DA173" w:rsidR="002D448C" w:rsidRDefault="002D448C" w:rsidP="003B5C6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（</w:t>
            </w:r>
            <w:r>
              <w:rPr>
                <w:rFonts w:ascii="仿宋" w:eastAsia="仿宋" w:hAnsi="仿宋" w:cs="宋体"/>
                <w:kern w:val="0"/>
                <w:sz w:val="22"/>
              </w:rPr>
              <w:t>10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:</w:t>
            </w:r>
            <w:r>
              <w:rPr>
                <w:rFonts w:ascii="仿宋" w:eastAsia="仿宋" w:hAnsi="仿宋" w:cs="宋体"/>
                <w:kern w:val="0"/>
                <w:sz w:val="22"/>
              </w:rPr>
              <w:t>20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-</w:t>
            </w:r>
            <w:r>
              <w:rPr>
                <w:rFonts w:ascii="仿宋" w:eastAsia="仿宋" w:hAnsi="仿宋" w:cs="宋体"/>
                <w:kern w:val="0"/>
                <w:sz w:val="22"/>
              </w:rPr>
              <w:t>11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:1</w:t>
            </w:r>
            <w:r>
              <w:rPr>
                <w:rFonts w:ascii="仿宋" w:eastAsia="仿宋" w:hAnsi="仿宋" w:cs="宋体"/>
                <w:kern w:val="0"/>
                <w:sz w:val="22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）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E6DB726" w14:textId="4E3369BA" w:rsidR="002D448C" w:rsidRDefault="002D448C" w:rsidP="003B5C6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农学院</w:t>
            </w:r>
          </w:p>
        </w:tc>
      </w:tr>
      <w:tr w:rsidR="002D448C" w14:paraId="0657B689" w14:textId="77777777" w:rsidTr="002D448C">
        <w:trPr>
          <w:trHeight w:val="221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2E36DFF4" w14:textId="77777777" w:rsidR="002D448C" w:rsidRDefault="002D448C" w:rsidP="003B5C66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A3A50C9" w14:textId="77777777" w:rsidR="002D448C" w:rsidRDefault="002D448C" w:rsidP="003B5C6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A39EAE2" w14:textId="77777777" w:rsidR="002D448C" w:rsidRDefault="002D448C" w:rsidP="003B5C6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00E797E" w14:textId="0049B22D" w:rsidR="002D448C" w:rsidRDefault="002D448C" w:rsidP="003B5C6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园艺学院</w:t>
            </w:r>
          </w:p>
        </w:tc>
      </w:tr>
      <w:tr w:rsidR="00CE4430" w14:paraId="3BBD201A" w14:textId="77777777" w:rsidTr="002D448C">
        <w:trPr>
          <w:trHeight w:val="50"/>
          <w:jc w:val="center"/>
        </w:trPr>
        <w:tc>
          <w:tcPr>
            <w:tcW w:w="1555" w:type="dxa"/>
            <w:vMerge/>
            <w:vAlign w:val="center"/>
            <w:hideMark/>
          </w:tcPr>
          <w:p w14:paraId="6E025E7D" w14:textId="77777777" w:rsidR="00CE4430" w:rsidRDefault="00CE4430" w:rsidP="003B5C6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BEFCE81" w14:textId="77777777" w:rsidR="00CE4430" w:rsidRDefault="00CE4430" w:rsidP="003B5C6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69D216AF" w14:textId="5A6AD5E4" w:rsidR="00CE4430" w:rsidRDefault="00CE4430" w:rsidP="003B5C6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中场休息（</w:t>
            </w:r>
            <w:r>
              <w:rPr>
                <w:rFonts w:ascii="仿宋" w:eastAsia="仿宋" w:hAnsi="仿宋" w:cs="宋体"/>
                <w:kern w:val="0"/>
                <w:sz w:val="20"/>
              </w:rPr>
              <w:t>11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:</w:t>
            </w:r>
            <w:r w:rsidR="00FB43BA"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  <w:r>
              <w:rPr>
                <w:rFonts w:ascii="仿宋" w:eastAsia="仿宋" w:hAnsi="仿宋" w:cs="宋体"/>
                <w:kern w:val="0"/>
                <w:sz w:val="20"/>
              </w:rPr>
              <w:t>0-11:</w:t>
            </w:r>
            <w:r w:rsidR="00FB43BA">
              <w:rPr>
                <w:rFonts w:ascii="仿宋" w:eastAsia="仿宋" w:hAnsi="仿宋" w:cs="宋体" w:hint="eastAsia"/>
                <w:kern w:val="0"/>
                <w:sz w:val="20"/>
              </w:rPr>
              <w:t>3</w:t>
            </w:r>
            <w:r>
              <w:rPr>
                <w:rFonts w:ascii="仿宋" w:eastAsia="仿宋" w:hAnsi="仿宋" w:cs="宋体"/>
                <w:kern w:val="0"/>
                <w:sz w:val="20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0"/>
              </w:rPr>
              <w:t>）</w:t>
            </w:r>
          </w:p>
        </w:tc>
      </w:tr>
      <w:tr w:rsidR="002D448C" w14:paraId="3FD2B608" w14:textId="77777777" w:rsidTr="002D448C">
        <w:trPr>
          <w:trHeight w:val="369"/>
          <w:jc w:val="center"/>
        </w:trPr>
        <w:tc>
          <w:tcPr>
            <w:tcW w:w="1555" w:type="dxa"/>
            <w:vMerge/>
            <w:vAlign w:val="center"/>
            <w:hideMark/>
          </w:tcPr>
          <w:p w14:paraId="618547D4" w14:textId="77777777" w:rsidR="002D448C" w:rsidRDefault="002D448C" w:rsidP="00FB43BA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1218DAB" w14:textId="77777777" w:rsidR="002D448C" w:rsidRDefault="002D448C" w:rsidP="00FB43BA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0F44CA6A" w14:textId="77777777" w:rsidR="002D448C" w:rsidRDefault="002D448C" w:rsidP="00FB43B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第二场</w:t>
            </w:r>
          </w:p>
          <w:p w14:paraId="5D16108F" w14:textId="6C83A87E" w:rsidR="002D448C" w:rsidRDefault="002D448C" w:rsidP="00FB43B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（</w:t>
            </w:r>
            <w:r>
              <w:rPr>
                <w:rFonts w:ascii="仿宋" w:eastAsia="仿宋" w:hAnsi="仿宋" w:cs="宋体"/>
                <w:kern w:val="0"/>
                <w:sz w:val="22"/>
              </w:rPr>
              <w:t>11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:3</w:t>
            </w:r>
            <w:r>
              <w:rPr>
                <w:rFonts w:ascii="仿宋" w:eastAsia="仿宋" w:hAnsi="仿宋" w:cs="宋体"/>
                <w:kern w:val="0"/>
                <w:sz w:val="22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-</w:t>
            </w:r>
            <w:r>
              <w:rPr>
                <w:rFonts w:ascii="仿宋" w:eastAsia="仿宋" w:hAnsi="仿宋" w:cs="宋体"/>
                <w:kern w:val="0"/>
                <w:sz w:val="22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:1</w:t>
            </w:r>
            <w:r>
              <w:rPr>
                <w:rFonts w:ascii="仿宋" w:eastAsia="仿宋" w:hAnsi="仿宋" w:cs="宋体"/>
                <w:kern w:val="0"/>
                <w:sz w:val="22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64F9DE" w14:textId="113EE72D" w:rsidR="002D448C" w:rsidRDefault="002D448C" w:rsidP="00FB43B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资源环境学院</w:t>
            </w:r>
          </w:p>
        </w:tc>
      </w:tr>
      <w:tr w:rsidR="002D448C" w14:paraId="4DD1506B" w14:textId="77777777" w:rsidTr="002D448C">
        <w:trPr>
          <w:trHeight w:val="369"/>
          <w:jc w:val="center"/>
        </w:trPr>
        <w:tc>
          <w:tcPr>
            <w:tcW w:w="1555" w:type="dxa"/>
            <w:vMerge/>
            <w:vAlign w:val="center"/>
          </w:tcPr>
          <w:p w14:paraId="119E1877" w14:textId="77777777" w:rsidR="002D448C" w:rsidRDefault="002D448C" w:rsidP="00FB43BA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91D529C" w14:textId="77777777" w:rsidR="002D448C" w:rsidRDefault="002D448C" w:rsidP="00FB43BA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4F73284" w14:textId="77777777" w:rsidR="002D448C" w:rsidRDefault="002D448C" w:rsidP="00FB43B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3BDA78A" w14:textId="7CC81EC8" w:rsidR="002D448C" w:rsidRDefault="002D448C" w:rsidP="00FB43B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水土保持科学与工程学院</w:t>
            </w:r>
          </w:p>
        </w:tc>
      </w:tr>
      <w:tr w:rsidR="00CE4430" w14:paraId="0A77E24E" w14:textId="77777777" w:rsidTr="002D448C">
        <w:trPr>
          <w:trHeight w:val="213"/>
          <w:jc w:val="center"/>
        </w:trPr>
        <w:tc>
          <w:tcPr>
            <w:tcW w:w="1555" w:type="dxa"/>
            <w:vMerge/>
            <w:vAlign w:val="center"/>
          </w:tcPr>
          <w:p w14:paraId="7206F94D" w14:textId="77777777" w:rsidR="00CE4430" w:rsidRDefault="00CE4430" w:rsidP="003B5C6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1096F669" w14:textId="4136BD4A" w:rsidR="00CE4430" w:rsidRDefault="00CE4430" w:rsidP="003B5C6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午间休息（12:</w:t>
            </w:r>
            <w:r w:rsidR="00024E24"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  <w:r>
              <w:rPr>
                <w:rFonts w:ascii="仿宋" w:eastAsia="仿宋" w:hAnsi="仿宋" w:cs="宋体"/>
                <w:kern w:val="0"/>
                <w:sz w:val="20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0"/>
              </w:rPr>
              <w:t>-14:30）</w:t>
            </w:r>
          </w:p>
        </w:tc>
      </w:tr>
      <w:tr w:rsidR="002D448C" w14:paraId="61A44AF7" w14:textId="77777777" w:rsidTr="002D448C">
        <w:trPr>
          <w:trHeight w:val="369"/>
          <w:jc w:val="center"/>
        </w:trPr>
        <w:tc>
          <w:tcPr>
            <w:tcW w:w="1555" w:type="dxa"/>
            <w:vMerge/>
            <w:vAlign w:val="center"/>
            <w:hideMark/>
          </w:tcPr>
          <w:p w14:paraId="34317ABE" w14:textId="77777777" w:rsidR="002D448C" w:rsidRDefault="002D448C" w:rsidP="004367E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93E8B89" w14:textId="77777777" w:rsidR="002D448C" w:rsidRDefault="002D448C" w:rsidP="004367E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第二单元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1F7BEFAC" w14:textId="77777777" w:rsidR="002D448C" w:rsidRDefault="002D448C" w:rsidP="004367E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第三场</w:t>
            </w:r>
          </w:p>
          <w:p w14:paraId="70A65859" w14:textId="1C842280" w:rsidR="002D448C" w:rsidRDefault="002D448C" w:rsidP="004367E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（14:30-15:20）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91778E" w14:textId="0488D929" w:rsidR="002D448C" w:rsidRDefault="002D448C" w:rsidP="004367E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草业与草原学院</w:t>
            </w:r>
          </w:p>
        </w:tc>
      </w:tr>
      <w:tr w:rsidR="002D448C" w14:paraId="1ABC7AB8" w14:textId="77777777" w:rsidTr="002D448C">
        <w:trPr>
          <w:trHeight w:val="369"/>
          <w:jc w:val="center"/>
        </w:trPr>
        <w:tc>
          <w:tcPr>
            <w:tcW w:w="1555" w:type="dxa"/>
            <w:vMerge/>
            <w:vAlign w:val="center"/>
          </w:tcPr>
          <w:p w14:paraId="76DCD166" w14:textId="77777777" w:rsidR="002D448C" w:rsidRDefault="002D448C" w:rsidP="004367E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5A36EF" w14:textId="77777777" w:rsidR="002D448C" w:rsidRDefault="002D448C" w:rsidP="004367E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FFA327B" w14:textId="77777777" w:rsidR="002D448C" w:rsidRDefault="002D448C" w:rsidP="004367E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068ACDE" w14:textId="48EEDAF0" w:rsidR="002D448C" w:rsidRDefault="002D448C" w:rsidP="004367E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林学院</w:t>
            </w:r>
          </w:p>
        </w:tc>
      </w:tr>
      <w:tr w:rsidR="00CE4430" w14:paraId="2232054C" w14:textId="77777777" w:rsidTr="002D448C">
        <w:trPr>
          <w:trHeight w:val="369"/>
          <w:jc w:val="center"/>
        </w:trPr>
        <w:tc>
          <w:tcPr>
            <w:tcW w:w="1555" w:type="dxa"/>
            <w:vMerge/>
            <w:vAlign w:val="center"/>
            <w:hideMark/>
          </w:tcPr>
          <w:p w14:paraId="4BBCB5EA" w14:textId="77777777" w:rsidR="00CE4430" w:rsidRDefault="00CE4430" w:rsidP="003B5C6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19BC061" w14:textId="77777777" w:rsidR="00CE4430" w:rsidRDefault="00CE4430" w:rsidP="003B5C6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6F301211" w14:textId="200CAABF" w:rsidR="00CE4430" w:rsidRDefault="00CE4430" w:rsidP="003B5C6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中场休息（15:</w:t>
            </w:r>
            <w:r w:rsidR="00A83EF4">
              <w:rPr>
                <w:rFonts w:ascii="仿宋" w:eastAsia="仿宋" w:hAnsi="仿宋" w:cs="宋体" w:hint="eastAsia"/>
                <w:kern w:val="0"/>
                <w:sz w:val="20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</w:rPr>
              <w:t>0-15:</w:t>
            </w:r>
            <w:r w:rsidR="00A83EF4">
              <w:rPr>
                <w:rFonts w:ascii="仿宋" w:eastAsia="仿宋" w:hAnsi="仿宋" w:cs="宋体" w:hint="eastAsia"/>
                <w:kern w:val="0"/>
                <w:sz w:val="20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0"/>
              </w:rPr>
              <w:t>0）</w:t>
            </w:r>
          </w:p>
        </w:tc>
      </w:tr>
      <w:tr w:rsidR="002D448C" w14:paraId="04D45ECB" w14:textId="77777777" w:rsidTr="002D448C">
        <w:trPr>
          <w:trHeight w:val="369"/>
          <w:jc w:val="center"/>
        </w:trPr>
        <w:tc>
          <w:tcPr>
            <w:tcW w:w="1555" w:type="dxa"/>
            <w:vMerge/>
            <w:vAlign w:val="center"/>
            <w:hideMark/>
          </w:tcPr>
          <w:p w14:paraId="7401F678" w14:textId="77777777" w:rsidR="002D448C" w:rsidRDefault="002D448C" w:rsidP="00FB43BA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A594CD6" w14:textId="77777777" w:rsidR="002D448C" w:rsidRDefault="002D448C" w:rsidP="00FB43BA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EE56F4F" w14:textId="77777777" w:rsidR="002D448C" w:rsidRDefault="002D448C" w:rsidP="00FB43B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第四场</w:t>
            </w:r>
          </w:p>
          <w:p w14:paraId="62EBDAB3" w14:textId="46FE5F03" w:rsidR="002D448C" w:rsidRDefault="002D448C" w:rsidP="00301E8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（</w:t>
            </w:r>
            <w:r>
              <w:rPr>
                <w:rFonts w:ascii="仿宋" w:eastAsia="仿宋" w:hAnsi="仿宋" w:cs="宋体"/>
                <w:kern w:val="0"/>
                <w:sz w:val="22"/>
              </w:rPr>
              <w:t>15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:4</w:t>
            </w:r>
            <w:r>
              <w:rPr>
                <w:rFonts w:ascii="仿宋" w:eastAsia="仿宋" w:hAnsi="仿宋" w:cs="宋体"/>
                <w:kern w:val="0"/>
                <w:sz w:val="22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-</w:t>
            </w:r>
            <w:r>
              <w:rPr>
                <w:rFonts w:ascii="仿宋" w:eastAsia="仿宋" w:hAnsi="仿宋" w:cs="宋体"/>
                <w:kern w:val="0"/>
                <w:sz w:val="22"/>
              </w:rPr>
              <w:t>16: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  <w:r>
              <w:rPr>
                <w:rFonts w:ascii="仿宋" w:eastAsia="仿宋" w:hAnsi="仿宋" w:cs="宋体"/>
                <w:kern w:val="0"/>
                <w:sz w:val="22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1CEC7D0" w14:textId="100FEAB0" w:rsidR="002D448C" w:rsidRDefault="002D448C" w:rsidP="00FB43B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植物保护学院</w:t>
            </w:r>
          </w:p>
        </w:tc>
      </w:tr>
      <w:tr w:rsidR="002D448C" w14:paraId="2EB35792" w14:textId="77777777" w:rsidTr="002D448C">
        <w:trPr>
          <w:trHeight w:val="369"/>
          <w:jc w:val="center"/>
        </w:trPr>
        <w:tc>
          <w:tcPr>
            <w:tcW w:w="1555" w:type="dxa"/>
            <w:vMerge/>
            <w:vAlign w:val="center"/>
          </w:tcPr>
          <w:p w14:paraId="3AADD57C" w14:textId="77777777" w:rsidR="002D448C" w:rsidRDefault="002D448C" w:rsidP="00FB43BA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9E3C133" w14:textId="77777777" w:rsidR="002D448C" w:rsidRDefault="002D448C" w:rsidP="00FB43BA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177A27B" w14:textId="77777777" w:rsidR="002D448C" w:rsidRDefault="002D448C" w:rsidP="00FB43B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7B53B5D" w14:textId="3CF32C98" w:rsidR="002D448C" w:rsidRDefault="002D448C" w:rsidP="00FB43B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风景园林艺术学院</w:t>
            </w:r>
          </w:p>
        </w:tc>
      </w:tr>
      <w:tr w:rsidR="00CE4430" w14:paraId="5F04EAA2" w14:textId="77777777" w:rsidTr="002D448C">
        <w:trPr>
          <w:trHeight w:val="369"/>
          <w:jc w:val="center"/>
        </w:trPr>
        <w:tc>
          <w:tcPr>
            <w:tcW w:w="1555" w:type="dxa"/>
            <w:vMerge/>
            <w:vAlign w:val="center"/>
            <w:hideMark/>
          </w:tcPr>
          <w:p w14:paraId="62453842" w14:textId="77777777" w:rsidR="00CE4430" w:rsidRDefault="00CE4430" w:rsidP="003B5C6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48C23C1" w14:textId="77777777" w:rsidR="00CE4430" w:rsidRDefault="00CE4430" w:rsidP="003B5C6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5F446C8B" w14:textId="74E732EB" w:rsidR="00CE4430" w:rsidRDefault="00CE4430" w:rsidP="003B5C6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中场休息（16:</w:t>
            </w:r>
            <w:r w:rsidR="00F4360C">
              <w:rPr>
                <w:rFonts w:ascii="仿宋" w:eastAsia="仿宋" w:hAnsi="仿宋" w:cs="宋体" w:hint="eastAsia"/>
                <w:kern w:val="0"/>
                <w:sz w:val="20"/>
              </w:rPr>
              <w:t>4</w:t>
            </w:r>
            <w:r>
              <w:rPr>
                <w:rFonts w:ascii="仿宋" w:eastAsia="仿宋" w:hAnsi="仿宋" w:cs="宋体"/>
                <w:kern w:val="0"/>
                <w:sz w:val="20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0"/>
              </w:rPr>
              <w:t>-1</w:t>
            </w:r>
            <w:r w:rsidR="00F4360C">
              <w:rPr>
                <w:rFonts w:ascii="仿宋" w:eastAsia="仿宋" w:hAnsi="仿宋" w:cs="宋体" w:hint="eastAsia"/>
                <w:kern w:val="0"/>
                <w:sz w:val="20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 w:val="20"/>
              </w:rPr>
              <w:t>:</w:t>
            </w:r>
            <w:r w:rsidR="00F4360C">
              <w:rPr>
                <w:rFonts w:ascii="仿宋" w:eastAsia="仿宋" w:hAnsi="仿宋" w:cs="宋体" w:hint="eastAsia"/>
                <w:kern w:val="0"/>
                <w:sz w:val="20"/>
              </w:rPr>
              <w:t>0</w:t>
            </w:r>
            <w:r>
              <w:rPr>
                <w:rFonts w:ascii="仿宋" w:eastAsia="仿宋" w:hAnsi="仿宋" w:cs="宋体"/>
                <w:kern w:val="0"/>
                <w:sz w:val="20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0"/>
              </w:rPr>
              <w:t>）</w:t>
            </w:r>
          </w:p>
        </w:tc>
      </w:tr>
      <w:tr w:rsidR="002D448C" w14:paraId="46E6A427" w14:textId="77777777" w:rsidTr="002D448C">
        <w:trPr>
          <w:trHeight w:val="369"/>
          <w:jc w:val="center"/>
        </w:trPr>
        <w:tc>
          <w:tcPr>
            <w:tcW w:w="1555" w:type="dxa"/>
            <w:vMerge/>
            <w:vAlign w:val="center"/>
          </w:tcPr>
          <w:p w14:paraId="5AAA3665" w14:textId="77777777" w:rsidR="002D448C" w:rsidRDefault="002D448C" w:rsidP="003B5C6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EF5AFF6" w14:textId="77777777" w:rsidR="002D448C" w:rsidRDefault="002D448C" w:rsidP="003B5C6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6C4017" w14:textId="77777777" w:rsidR="002D448C" w:rsidRDefault="002D448C" w:rsidP="003B5C6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第五场</w:t>
            </w:r>
          </w:p>
          <w:p w14:paraId="4DE39662" w14:textId="64DE3DED" w:rsidR="002D448C" w:rsidRDefault="002D448C" w:rsidP="003B5C6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（</w:t>
            </w:r>
            <w:r>
              <w:rPr>
                <w:rFonts w:ascii="仿宋" w:eastAsia="仿宋" w:hAnsi="仿宋" w:cs="宋体"/>
                <w:kern w:val="0"/>
                <w:sz w:val="22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7</w:t>
            </w:r>
            <w:r>
              <w:rPr>
                <w:rFonts w:ascii="仿宋" w:eastAsia="仿宋" w:hAnsi="仿宋" w:cs="宋体"/>
                <w:kern w:val="0"/>
                <w:sz w:val="22"/>
              </w:rPr>
              <w:t>: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0</w:t>
            </w:r>
            <w:r>
              <w:rPr>
                <w:rFonts w:ascii="仿宋" w:eastAsia="仿宋" w:hAnsi="仿宋" w:cs="宋体"/>
                <w:kern w:val="0"/>
                <w:sz w:val="22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-</w:t>
            </w:r>
            <w:r>
              <w:rPr>
                <w:rFonts w:ascii="仿宋" w:eastAsia="仿宋" w:hAnsi="仿宋" w:cs="宋体"/>
                <w:kern w:val="0"/>
                <w:sz w:val="22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8</w:t>
            </w:r>
            <w:r>
              <w:rPr>
                <w:rFonts w:ascii="仿宋" w:eastAsia="仿宋" w:hAnsi="仿宋" w:cs="宋体"/>
                <w:kern w:val="0"/>
                <w:sz w:val="22"/>
              </w:rPr>
              <w:t>: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0</w:t>
            </w:r>
            <w:r>
              <w:rPr>
                <w:rFonts w:ascii="仿宋" w:eastAsia="仿宋" w:hAnsi="仿宋" w:cs="宋体"/>
                <w:kern w:val="0"/>
                <w:sz w:val="22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4B4CB44" w14:textId="018343B9" w:rsidR="002D448C" w:rsidRDefault="002D448C" w:rsidP="003B5C6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经济管理学院</w:t>
            </w:r>
          </w:p>
        </w:tc>
      </w:tr>
      <w:tr w:rsidR="002D448C" w14:paraId="207791B3" w14:textId="77777777" w:rsidTr="002D448C">
        <w:trPr>
          <w:trHeight w:val="369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1C056A0E" w14:textId="77777777" w:rsidR="002D448C" w:rsidRDefault="002D448C" w:rsidP="003B5C6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时间：</w:t>
            </w:r>
          </w:p>
          <w:p w14:paraId="16C2499F" w14:textId="77777777" w:rsidR="002D448C" w:rsidRDefault="002D448C" w:rsidP="003B5C6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6月17日</w:t>
            </w:r>
          </w:p>
          <w:p w14:paraId="368F0485" w14:textId="77777777" w:rsidR="002D448C" w:rsidRDefault="002D448C" w:rsidP="003B5C6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（星期二）</w:t>
            </w:r>
          </w:p>
          <w:p w14:paraId="27AD3F28" w14:textId="77777777" w:rsidR="002D448C" w:rsidRDefault="002D448C" w:rsidP="003B5C6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 xml:space="preserve">                                                          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地点：</w:t>
            </w:r>
            <w:r>
              <w:rPr>
                <w:rFonts w:ascii="仿宋" w:eastAsia="仿宋" w:hAnsi="仿宋" w:cs="宋体" w:hint="eastAsia"/>
                <w:kern w:val="0"/>
                <w:sz w:val="20"/>
              </w:rPr>
              <w:t xml:space="preserve">  </w:t>
            </w:r>
          </w:p>
          <w:p w14:paraId="3C5C9708" w14:textId="77777777" w:rsidR="002D448C" w:rsidRDefault="002D448C" w:rsidP="003B5C6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北校区</w:t>
            </w:r>
          </w:p>
          <w:p w14:paraId="471ADBE8" w14:textId="77777777" w:rsidR="002D448C" w:rsidRDefault="002D448C" w:rsidP="003B5C6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</w:rPr>
              <w:t>绣山活动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</w:rPr>
              <w:t>中心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C73307D" w14:textId="77777777" w:rsidR="002D448C" w:rsidRDefault="002D448C" w:rsidP="003B5C6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第三单元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1A182A1E" w14:textId="77777777" w:rsidR="002D448C" w:rsidRDefault="002D448C" w:rsidP="003B5C6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第六场</w:t>
            </w:r>
          </w:p>
          <w:p w14:paraId="2C147A5F" w14:textId="77777777" w:rsidR="002D448C" w:rsidRDefault="002D448C" w:rsidP="003B5C6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（8:30-9:20）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56FE381" w14:textId="6258D077" w:rsidR="002D448C" w:rsidRDefault="002D448C" w:rsidP="003B5C6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动物医学院</w:t>
            </w:r>
          </w:p>
        </w:tc>
      </w:tr>
      <w:tr w:rsidR="002D448C" w14:paraId="36040D96" w14:textId="77777777" w:rsidTr="002D448C">
        <w:trPr>
          <w:trHeight w:val="369"/>
          <w:jc w:val="center"/>
        </w:trPr>
        <w:tc>
          <w:tcPr>
            <w:tcW w:w="1555" w:type="dxa"/>
            <w:vMerge/>
            <w:vAlign w:val="center"/>
            <w:hideMark/>
          </w:tcPr>
          <w:p w14:paraId="261D3E98" w14:textId="77777777" w:rsidR="002D448C" w:rsidRDefault="002D448C" w:rsidP="003B5C6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AF71A65" w14:textId="77777777" w:rsidR="002D448C" w:rsidRDefault="002D448C" w:rsidP="003B5C6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4BC71FB" w14:textId="77777777" w:rsidR="002D448C" w:rsidRDefault="002D448C" w:rsidP="003B5C6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B80C4A1" w14:textId="130C60A4" w:rsidR="002D448C" w:rsidRDefault="002D448C" w:rsidP="00131D8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动物科技学院</w:t>
            </w:r>
          </w:p>
        </w:tc>
      </w:tr>
      <w:tr w:rsidR="00F4360C" w14:paraId="6C524906" w14:textId="77777777" w:rsidTr="002D448C">
        <w:trPr>
          <w:trHeight w:val="369"/>
          <w:jc w:val="center"/>
        </w:trPr>
        <w:tc>
          <w:tcPr>
            <w:tcW w:w="1555" w:type="dxa"/>
            <w:vMerge/>
            <w:vAlign w:val="center"/>
            <w:hideMark/>
          </w:tcPr>
          <w:p w14:paraId="5489F6B4" w14:textId="77777777" w:rsidR="00F4360C" w:rsidRDefault="00F4360C" w:rsidP="003B5C6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BCA2E9B" w14:textId="77777777" w:rsidR="00F4360C" w:rsidRDefault="00F4360C" w:rsidP="003B5C6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266ADAA2" w14:textId="6BFECD9C" w:rsidR="00F4360C" w:rsidRDefault="00F4360C" w:rsidP="003B5C6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中场休息（9:20-9:40）</w:t>
            </w:r>
          </w:p>
        </w:tc>
      </w:tr>
      <w:tr w:rsidR="002D448C" w14:paraId="4B35B4C0" w14:textId="77777777" w:rsidTr="002D448C">
        <w:trPr>
          <w:trHeight w:val="369"/>
          <w:jc w:val="center"/>
        </w:trPr>
        <w:tc>
          <w:tcPr>
            <w:tcW w:w="1555" w:type="dxa"/>
            <w:vMerge/>
            <w:vAlign w:val="center"/>
            <w:hideMark/>
          </w:tcPr>
          <w:p w14:paraId="2BC852A8" w14:textId="77777777" w:rsidR="002D448C" w:rsidRDefault="002D448C" w:rsidP="00301E8B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F17CB07" w14:textId="77777777" w:rsidR="002D448C" w:rsidRDefault="002D448C" w:rsidP="00301E8B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0ED496C6" w14:textId="77777777" w:rsidR="002D448C" w:rsidRDefault="002D448C" w:rsidP="00301E8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第七场</w:t>
            </w:r>
          </w:p>
          <w:p w14:paraId="0CA8EB7F" w14:textId="77777777" w:rsidR="002D448C" w:rsidRDefault="002D448C" w:rsidP="00301E8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（9:40-10:40）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2DEEFA" w14:textId="69B9DDFD" w:rsidR="002D448C" w:rsidRDefault="002D448C" w:rsidP="00301E8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AF4F63">
              <w:rPr>
                <w:rFonts w:ascii="仿宋" w:eastAsia="仿宋" w:hAnsi="仿宋" w:cs="宋体" w:hint="eastAsia"/>
                <w:kern w:val="0"/>
                <w:sz w:val="22"/>
              </w:rPr>
              <w:t>葡萄酒学院</w:t>
            </w:r>
          </w:p>
        </w:tc>
      </w:tr>
      <w:tr w:rsidR="002D448C" w14:paraId="2EEA59E9" w14:textId="77777777" w:rsidTr="002D448C">
        <w:trPr>
          <w:trHeight w:val="369"/>
          <w:jc w:val="center"/>
        </w:trPr>
        <w:tc>
          <w:tcPr>
            <w:tcW w:w="1555" w:type="dxa"/>
            <w:vMerge/>
            <w:vAlign w:val="center"/>
          </w:tcPr>
          <w:p w14:paraId="666411F9" w14:textId="77777777" w:rsidR="002D448C" w:rsidRDefault="002D448C" w:rsidP="00301E8B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81270B3" w14:textId="77777777" w:rsidR="002D448C" w:rsidRDefault="002D448C" w:rsidP="00301E8B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67A4470" w14:textId="77777777" w:rsidR="002D448C" w:rsidRDefault="002D448C" w:rsidP="00301E8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46E84D2" w14:textId="09C58566" w:rsidR="002D448C" w:rsidRDefault="002D448C" w:rsidP="00301E8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食品科学与工程学院</w:t>
            </w:r>
          </w:p>
        </w:tc>
      </w:tr>
      <w:tr w:rsidR="00F4360C" w14:paraId="724FCFEC" w14:textId="77777777" w:rsidTr="002D448C">
        <w:trPr>
          <w:trHeight w:val="369"/>
          <w:jc w:val="center"/>
        </w:trPr>
        <w:tc>
          <w:tcPr>
            <w:tcW w:w="1555" w:type="dxa"/>
            <w:vMerge/>
            <w:vAlign w:val="center"/>
            <w:hideMark/>
          </w:tcPr>
          <w:p w14:paraId="6F880F84" w14:textId="77777777" w:rsidR="00F4360C" w:rsidRDefault="00F4360C" w:rsidP="003B5C6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1C82CEB" w14:textId="77777777" w:rsidR="00F4360C" w:rsidRDefault="00F4360C" w:rsidP="003B5C6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077017DB" w14:textId="398312BF" w:rsidR="00F4360C" w:rsidRDefault="00F4360C" w:rsidP="003B5C6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中场休息（10:40-11:0</w:t>
            </w:r>
            <w:r>
              <w:rPr>
                <w:rFonts w:ascii="仿宋" w:eastAsia="仿宋" w:hAnsi="仿宋" w:cs="宋体"/>
                <w:kern w:val="0"/>
                <w:sz w:val="20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0"/>
              </w:rPr>
              <w:t>）</w:t>
            </w:r>
          </w:p>
        </w:tc>
      </w:tr>
      <w:tr w:rsidR="002D448C" w14:paraId="1AFD34F4" w14:textId="77777777" w:rsidTr="002D448C">
        <w:trPr>
          <w:trHeight w:val="369"/>
          <w:jc w:val="center"/>
        </w:trPr>
        <w:tc>
          <w:tcPr>
            <w:tcW w:w="1555" w:type="dxa"/>
            <w:vMerge/>
            <w:vAlign w:val="center"/>
            <w:hideMark/>
          </w:tcPr>
          <w:p w14:paraId="7AE886BE" w14:textId="77777777" w:rsidR="002D448C" w:rsidRDefault="002D448C" w:rsidP="00301E8B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5862A86" w14:textId="77777777" w:rsidR="002D448C" w:rsidRDefault="002D448C" w:rsidP="00301E8B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471A2820" w14:textId="77777777" w:rsidR="002D448C" w:rsidRDefault="002D448C" w:rsidP="00301E8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第八场</w:t>
            </w:r>
          </w:p>
          <w:p w14:paraId="51823E79" w14:textId="77777777" w:rsidR="002D448C" w:rsidRDefault="002D448C" w:rsidP="00301E8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（11:0</w:t>
            </w:r>
            <w:r>
              <w:rPr>
                <w:rFonts w:ascii="仿宋" w:eastAsia="仿宋" w:hAnsi="仿宋" w:cs="宋体"/>
                <w:kern w:val="0"/>
                <w:sz w:val="22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-12:00）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7D3FF7C" w14:textId="2A2ED408" w:rsidR="002D448C" w:rsidRDefault="002D448C" w:rsidP="00301E8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理学院</w:t>
            </w:r>
          </w:p>
        </w:tc>
      </w:tr>
      <w:tr w:rsidR="002D448C" w14:paraId="5C3D24C0" w14:textId="77777777" w:rsidTr="002D448C">
        <w:trPr>
          <w:trHeight w:val="369"/>
          <w:jc w:val="center"/>
        </w:trPr>
        <w:tc>
          <w:tcPr>
            <w:tcW w:w="1555" w:type="dxa"/>
            <w:vMerge/>
            <w:vAlign w:val="center"/>
          </w:tcPr>
          <w:p w14:paraId="4F173F41" w14:textId="77777777" w:rsidR="002D448C" w:rsidRDefault="002D448C" w:rsidP="00301E8B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9E285B1" w14:textId="77777777" w:rsidR="002D448C" w:rsidRDefault="002D448C" w:rsidP="00301E8B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22FB26B" w14:textId="77777777" w:rsidR="002D448C" w:rsidRDefault="002D448C" w:rsidP="00301E8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3973E49" w14:textId="0F6D1219" w:rsidR="002D448C" w:rsidRDefault="002D448C" w:rsidP="00301E8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信息工程学院</w:t>
            </w:r>
          </w:p>
        </w:tc>
      </w:tr>
      <w:tr w:rsidR="00CE4430" w14:paraId="6AF9F5F7" w14:textId="77777777" w:rsidTr="002D448C">
        <w:trPr>
          <w:trHeight w:val="369"/>
          <w:jc w:val="center"/>
        </w:trPr>
        <w:tc>
          <w:tcPr>
            <w:tcW w:w="1555" w:type="dxa"/>
            <w:vMerge/>
            <w:vAlign w:val="center"/>
            <w:hideMark/>
          </w:tcPr>
          <w:p w14:paraId="7EE546AF" w14:textId="77777777" w:rsidR="00CE4430" w:rsidRDefault="00CE4430" w:rsidP="003B5C6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  <w:vAlign w:val="center"/>
            <w:hideMark/>
          </w:tcPr>
          <w:p w14:paraId="3CD5A3CE" w14:textId="78EB5549" w:rsidR="00CE4430" w:rsidRDefault="00CE4430" w:rsidP="003B5C6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午间休息（12:00-14:30）</w:t>
            </w:r>
          </w:p>
        </w:tc>
      </w:tr>
      <w:tr w:rsidR="002D448C" w14:paraId="6D1EE6D7" w14:textId="77777777" w:rsidTr="002D448C">
        <w:trPr>
          <w:trHeight w:val="369"/>
          <w:jc w:val="center"/>
        </w:trPr>
        <w:tc>
          <w:tcPr>
            <w:tcW w:w="1555" w:type="dxa"/>
            <w:vMerge/>
            <w:vAlign w:val="center"/>
            <w:hideMark/>
          </w:tcPr>
          <w:p w14:paraId="125E06A9" w14:textId="77777777" w:rsidR="002D448C" w:rsidRDefault="002D448C" w:rsidP="00301E8B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C3233AC" w14:textId="77777777" w:rsidR="002D448C" w:rsidRDefault="002D448C" w:rsidP="00301E8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第四单元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6CF522C0" w14:textId="77777777" w:rsidR="002D448C" w:rsidRDefault="002D448C" w:rsidP="00301E8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第九场</w:t>
            </w:r>
          </w:p>
          <w:p w14:paraId="134314B7" w14:textId="77777777" w:rsidR="002D448C" w:rsidRDefault="002D448C" w:rsidP="00301E8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（14:30-15:20）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1EC9BBA" w14:textId="5E05AC90" w:rsidR="002D448C" w:rsidRDefault="002D448C" w:rsidP="002D448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语言文化学院</w:t>
            </w:r>
          </w:p>
        </w:tc>
      </w:tr>
      <w:tr w:rsidR="002D448C" w14:paraId="2A7002F4" w14:textId="77777777" w:rsidTr="002D448C">
        <w:trPr>
          <w:trHeight w:val="369"/>
          <w:jc w:val="center"/>
        </w:trPr>
        <w:tc>
          <w:tcPr>
            <w:tcW w:w="1555" w:type="dxa"/>
            <w:vMerge/>
            <w:vAlign w:val="center"/>
          </w:tcPr>
          <w:p w14:paraId="558AAFC1" w14:textId="77777777" w:rsidR="002D448C" w:rsidRDefault="002D448C" w:rsidP="00301E8B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857460" w14:textId="77777777" w:rsidR="002D448C" w:rsidRDefault="002D448C" w:rsidP="00301E8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ECE6AFB" w14:textId="77777777" w:rsidR="002D448C" w:rsidRDefault="002D448C" w:rsidP="00301E8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27D4294" w14:textId="33E5E6B3" w:rsidR="002D448C" w:rsidRDefault="002D448C" w:rsidP="002D448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 w:rsidRPr="00AF4F63">
              <w:rPr>
                <w:rFonts w:ascii="仿宋" w:eastAsia="仿宋" w:hAnsi="仿宋" w:cs="宋体" w:hint="eastAsia"/>
                <w:kern w:val="0"/>
                <w:sz w:val="22"/>
              </w:rPr>
              <w:t>人文社会发展学院</w:t>
            </w:r>
          </w:p>
        </w:tc>
      </w:tr>
      <w:tr w:rsidR="00CE4430" w14:paraId="569A1FE2" w14:textId="77777777" w:rsidTr="002D448C">
        <w:trPr>
          <w:trHeight w:val="369"/>
          <w:jc w:val="center"/>
        </w:trPr>
        <w:tc>
          <w:tcPr>
            <w:tcW w:w="1555" w:type="dxa"/>
            <w:vMerge/>
            <w:vAlign w:val="center"/>
            <w:hideMark/>
          </w:tcPr>
          <w:p w14:paraId="262E26A8" w14:textId="77777777" w:rsidR="00CE4430" w:rsidRDefault="00CE4430" w:rsidP="003B5C6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38DB09B" w14:textId="77777777" w:rsidR="00CE4430" w:rsidRDefault="00CE4430" w:rsidP="003B5C6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7DBCFF46" w14:textId="1943C07E" w:rsidR="00CE4430" w:rsidRDefault="00CE4430" w:rsidP="003B5C6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中场休息（15:20-15:40）</w:t>
            </w:r>
          </w:p>
        </w:tc>
      </w:tr>
      <w:tr w:rsidR="002D448C" w14:paraId="541ED79E" w14:textId="77777777" w:rsidTr="002D448C">
        <w:trPr>
          <w:trHeight w:val="369"/>
          <w:jc w:val="center"/>
        </w:trPr>
        <w:tc>
          <w:tcPr>
            <w:tcW w:w="1555" w:type="dxa"/>
            <w:vMerge/>
            <w:vAlign w:val="center"/>
            <w:hideMark/>
          </w:tcPr>
          <w:p w14:paraId="71C5F9E4" w14:textId="77777777" w:rsidR="002D448C" w:rsidRDefault="002D448C" w:rsidP="00660CFD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3108308" w14:textId="77777777" w:rsidR="002D448C" w:rsidRDefault="002D448C" w:rsidP="00660CFD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3B7FB6A1" w14:textId="77777777" w:rsidR="002D448C" w:rsidRDefault="002D448C" w:rsidP="00660CF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第十场</w:t>
            </w:r>
          </w:p>
          <w:p w14:paraId="2D8E0778" w14:textId="0AB052C8" w:rsidR="002D448C" w:rsidRDefault="002D448C" w:rsidP="00660CF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（15:40-16:20）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124996D" w14:textId="4A4675F3" w:rsidR="002D448C" w:rsidRDefault="002D448C" w:rsidP="002D448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化学与药学院</w:t>
            </w:r>
          </w:p>
        </w:tc>
      </w:tr>
      <w:tr w:rsidR="002D448C" w14:paraId="45623E98" w14:textId="77777777" w:rsidTr="002D448C">
        <w:trPr>
          <w:trHeight w:val="369"/>
          <w:jc w:val="center"/>
        </w:trPr>
        <w:tc>
          <w:tcPr>
            <w:tcW w:w="1555" w:type="dxa"/>
            <w:vMerge/>
            <w:vAlign w:val="center"/>
            <w:hideMark/>
          </w:tcPr>
          <w:p w14:paraId="3E42AD41" w14:textId="77777777" w:rsidR="002D448C" w:rsidRDefault="002D448C" w:rsidP="00660CFD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EFD5CD3" w14:textId="77777777" w:rsidR="002D448C" w:rsidRDefault="002D448C" w:rsidP="00660CFD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8DEC5B1" w14:textId="77777777" w:rsidR="002D448C" w:rsidRDefault="002D448C" w:rsidP="00660CF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07CF8D1" w14:textId="14120FEF" w:rsidR="002D448C" w:rsidRDefault="002D448C" w:rsidP="00660CF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生命科学学院</w:t>
            </w:r>
          </w:p>
        </w:tc>
      </w:tr>
      <w:tr w:rsidR="00CE4430" w14:paraId="3FF77141" w14:textId="77777777" w:rsidTr="002D448C">
        <w:trPr>
          <w:trHeight w:val="369"/>
          <w:jc w:val="center"/>
        </w:trPr>
        <w:tc>
          <w:tcPr>
            <w:tcW w:w="1555" w:type="dxa"/>
            <w:vMerge/>
            <w:vAlign w:val="center"/>
          </w:tcPr>
          <w:p w14:paraId="650830CC" w14:textId="77777777" w:rsidR="00CE4430" w:rsidRDefault="00CE4430" w:rsidP="003B5C6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644EB50" w14:textId="77777777" w:rsidR="00CE4430" w:rsidRDefault="00CE4430" w:rsidP="003B5C6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1D041071" w14:textId="42207898" w:rsidR="00CE4430" w:rsidRDefault="00CE4430" w:rsidP="003B5C6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中场休息（16:</w:t>
            </w:r>
            <w:r w:rsidR="00A75876">
              <w:rPr>
                <w:rFonts w:ascii="仿宋" w:eastAsia="仿宋" w:hAnsi="仿宋" w:cs="宋体" w:hint="eastAsia"/>
                <w:kern w:val="0"/>
                <w:sz w:val="20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</w:rPr>
              <w:t>0-1</w:t>
            </w:r>
            <w:r>
              <w:rPr>
                <w:rFonts w:ascii="仿宋" w:eastAsia="仿宋" w:hAnsi="仿宋" w:cs="宋体"/>
                <w:kern w:val="0"/>
                <w:sz w:val="20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0"/>
              </w:rPr>
              <w:t>:</w:t>
            </w:r>
            <w:r w:rsidR="00A75876">
              <w:rPr>
                <w:rFonts w:ascii="仿宋" w:eastAsia="仿宋" w:hAnsi="仿宋" w:cs="宋体" w:hint="eastAsia"/>
                <w:kern w:val="0"/>
                <w:sz w:val="20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0"/>
              </w:rPr>
              <w:t>0）</w:t>
            </w:r>
          </w:p>
        </w:tc>
      </w:tr>
      <w:tr w:rsidR="002D448C" w14:paraId="1A7ABC39" w14:textId="77777777" w:rsidTr="002D448C">
        <w:trPr>
          <w:trHeight w:val="369"/>
          <w:jc w:val="center"/>
        </w:trPr>
        <w:tc>
          <w:tcPr>
            <w:tcW w:w="1555" w:type="dxa"/>
            <w:vMerge/>
            <w:vAlign w:val="center"/>
          </w:tcPr>
          <w:p w14:paraId="12C098EB" w14:textId="77777777" w:rsidR="002D448C" w:rsidRDefault="002D448C" w:rsidP="003B5C6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1B71BBC" w14:textId="77777777" w:rsidR="002D448C" w:rsidRDefault="002D448C" w:rsidP="003B5C6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68AF9CCA" w14:textId="77777777" w:rsidR="002D448C" w:rsidRDefault="002D448C" w:rsidP="003B5C6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第十一场</w:t>
            </w:r>
          </w:p>
          <w:p w14:paraId="341ED2A5" w14:textId="413CA45D" w:rsidR="002D448C" w:rsidRDefault="002D448C" w:rsidP="003B5C6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（16:4</w:t>
            </w:r>
            <w:r>
              <w:rPr>
                <w:rFonts w:ascii="仿宋" w:eastAsia="仿宋" w:hAnsi="仿宋" w:cs="宋体"/>
                <w:kern w:val="0"/>
                <w:sz w:val="22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-17:20）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3F9D19" w14:textId="3E06F49C" w:rsidR="002D448C" w:rsidRDefault="002D448C" w:rsidP="003B5C6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机械与电子工程学院</w:t>
            </w:r>
          </w:p>
        </w:tc>
      </w:tr>
      <w:tr w:rsidR="00CE4430" w14:paraId="7F9FBEE2" w14:textId="77777777" w:rsidTr="002D448C">
        <w:trPr>
          <w:trHeight w:val="369"/>
          <w:jc w:val="center"/>
        </w:trPr>
        <w:tc>
          <w:tcPr>
            <w:tcW w:w="1555" w:type="dxa"/>
            <w:vMerge/>
            <w:vAlign w:val="center"/>
            <w:hideMark/>
          </w:tcPr>
          <w:p w14:paraId="71939F03" w14:textId="77777777" w:rsidR="00CE4430" w:rsidRDefault="00CE4430" w:rsidP="003B5C6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7481ACB" w14:textId="77777777" w:rsidR="00CE4430" w:rsidRDefault="00CE4430" w:rsidP="003B5C6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3438BC62" w14:textId="2AA6E106" w:rsidR="00CE4430" w:rsidRDefault="00CE4430" w:rsidP="003B5C6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中场休息（17:</w:t>
            </w:r>
            <w:r w:rsidR="00A75876">
              <w:rPr>
                <w:rFonts w:ascii="仿宋" w:eastAsia="仿宋" w:hAnsi="仿宋" w:cs="宋体" w:hint="eastAsia"/>
                <w:kern w:val="0"/>
                <w:sz w:val="20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</w:rPr>
              <w:t>0-17:</w:t>
            </w:r>
            <w:r w:rsidR="00A75876">
              <w:rPr>
                <w:rFonts w:ascii="仿宋" w:eastAsia="仿宋" w:hAnsi="仿宋" w:cs="宋体" w:hint="eastAsia"/>
                <w:kern w:val="0"/>
                <w:sz w:val="20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0"/>
              </w:rPr>
              <w:t>0）</w:t>
            </w:r>
          </w:p>
        </w:tc>
      </w:tr>
      <w:tr w:rsidR="002D448C" w14:paraId="7D627FB9" w14:textId="77777777" w:rsidTr="002D448C">
        <w:trPr>
          <w:trHeight w:val="218"/>
          <w:jc w:val="center"/>
        </w:trPr>
        <w:tc>
          <w:tcPr>
            <w:tcW w:w="1555" w:type="dxa"/>
            <w:vMerge/>
            <w:vAlign w:val="center"/>
            <w:hideMark/>
          </w:tcPr>
          <w:p w14:paraId="2E6AE8A7" w14:textId="77777777" w:rsidR="002D448C" w:rsidRDefault="002D448C" w:rsidP="003B5C6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66C0E95" w14:textId="77777777" w:rsidR="002D448C" w:rsidRDefault="002D448C" w:rsidP="003B5C6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A7841A6" w14:textId="77777777" w:rsidR="002D448C" w:rsidRDefault="002D448C" w:rsidP="003B5C6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第十二场</w:t>
            </w:r>
          </w:p>
          <w:p w14:paraId="427B36C6" w14:textId="634E2F6A" w:rsidR="002D448C" w:rsidRDefault="002D448C" w:rsidP="003B5C6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（17:40—1</w:t>
            </w:r>
            <w:r>
              <w:rPr>
                <w:rFonts w:ascii="仿宋" w:eastAsia="仿宋" w:hAnsi="仿宋" w:cs="宋体"/>
                <w:kern w:val="0"/>
                <w:sz w:val="22"/>
              </w:rPr>
              <w:t>8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:30）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ECA9929" w14:textId="64971600" w:rsidR="002D448C" w:rsidRDefault="002D448C" w:rsidP="002D448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水利与建筑工程学院</w:t>
            </w:r>
          </w:p>
        </w:tc>
      </w:tr>
    </w:tbl>
    <w:p w14:paraId="33265B01" w14:textId="77777777" w:rsidR="008D272B" w:rsidRPr="00DD34E4" w:rsidRDefault="008D272B" w:rsidP="00ED55AE">
      <w:pPr>
        <w:spacing w:line="560" w:lineRule="exact"/>
        <w:rPr>
          <w:rFonts w:ascii="仿宋" w:eastAsia="仿宋" w:hAnsi="仿宋" w:hint="eastAsia"/>
          <w:sz w:val="10"/>
          <w:szCs w:val="10"/>
        </w:rPr>
      </w:pPr>
    </w:p>
    <w:sectPr w:rsidR="008D272B" w:rsidRPr="00DD34E4" w:rsidSect="009643C9">
      <w:pgSz w:w="11906" w:h="16838"/>
      <w:pgMar w:top="1191" w:right="1797" w:bottom="1191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69B97" w14:textId="77777777" w:rsidR="005F2BF2" w:rsidRDefault="005F2BF2" w:rsidP="00281A05">
      <w:pPr>
        <w:rPr>
          <w:rFonts w:hint="eastAsia"/>
        </w:rPr>
      </w:pPr>
      <w:r>
        <w:separator/>
      </w:r>
    </w:p>
  </w:endnote>
  <w:endnote w:type="continuationSeparator" w:id="0">
    <w:p w14:paraId="209319C5" w14:textId="77777777" w:rsidR="005F2BF2" w:rsidRDefault="005F2BF2" w:rsidP="00281A0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1A48A" w14:textId="77777777" w:rsidR="005F2BF2" w:rsidRDefault="005F2BF2" w:rsidP="00281A05">
      <w:pPr>
        <w:rPr>
          <w:rFonts w:hint="eastAsia"/>
        </w:rPr>
      </w:pPr>
      <w:r>
        <w:separator/>
      </w:r>
    </w:p>
  </w:footnote>
  <w:footnote w:type="continuationSeparator" w:id="0">
    <w:p w14:paraId="287E3DCE" w14:textId="77777777" w:rsidR="005F2BF2" w:rsidRDefault="005F2BF2" w:rsidP="00281A0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6281D"/>
    <w:multiLevelType w:val="hybridMultilevel"/>
    <w:tmpl w:val="BFD00A1E"/>
    <w:lvl w:ilvl="0" w:tplc="5628C12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21092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5C"/>
    <w:rsid w:val="00001C29"/>
    <w:rsid w:val="00003A99"/>
    <w:rsid w:val="00010B62"/>
    <w:rsid w:val="00012900"/>
    <w:rsid w:val="00024E24"/>
    <w:rsid w:val="00037C54"/>
    <w:rsid w:val="000665E9"/>
    <w:rsid w:val="0008139F"/>
    <w:rsid w:val="00094955"/>
    <w:rsid w:val="00097DE1"/>
    <w:rsid w:val="000A75EB"/>
    <w:rsid w:val="000B2F7E"/>
    <w:rsid w:val="000B7BB6"/>
    <w:rsid w:val="00126560"/>
    <w:rsid w:val="00131D8C"/>
    <w:rsid w:val="001635AC"/>
    <w:rsid w:val="001B072F"/>
    <w:rsid w:val="001B570F"/>
    <w:rsid w:val="001B666F"/>
    <w:rsid w:val="001C3D96"/>
    <w:rsid w:val="001D09A1"/>
    <w:rsid w:val="001D7432"/>
    <w:rsid w:val="00235F5B"/>
    <w:rsid w:val="00261042"/>
    <w:rsid w:val="00281A05"/>
    <w:rsid w:val="002A4EB4"/>
    <w:rsid w:val="002C516C"/>
    <w:rsid w:val="002D448C"/>
    <w:rsid w:val="002E345A"/>
    <w:rsid w:val="002E477B"/>
    <w:rsid w:val="002E7013"/>
    <w:rsid w:val="00301E8B"/>
    <w:rsid w:val="003348AE"/>
    <w:rsid w:val="003540CC"/>
    <w:rsid w:val="00370EFC"/>
    <w:rsid w:val="003902BA"/>
    <w:rsid w:val="003A76B3"/>
    <w:rsid w:val="003C3F3A"/>
    <w:rsid w:val="0040149D"/>
    <w:rsid w:val="00433C2D"/>
    <w:rsid w:val="004367E6"/>
    <w:rsid w:val="00481FB1"/>
    <w:rsid w:val="0049027F"/>
    <w:rsid w:val="0049050F"/>
    <w:rsid w:val="004C2A09"/>
    <w:rsid w:val="00513107"/>
    <w:rsid w:val="00514096"/>
    <w:rsid w:val="00515463"/>
    <w:rsid w:val="005249C0"/>
    <w:rsid w:val="00525351"/>
    <w:rsid w:val="00556791"/>
    <w:rsid w:val="005A25DF"/>
    <w:rsid w:val="005B1D28"/>
    <w:rsid w:val="005F2BF2"/>
    <w:rsid w:val="00606116"/>
    <w:rsid w:val="00620A02"/>
    <w:rsid w:val="00625752"/>
    <w:rsid w:val="00653052"/>
    <w:rsid w:val="00654F83"/>
    <w:rsid w:val="00660CFD"/>
    <w:rsid w:val="00700AC7"/>
    <w:rsid w:val="00731E47"/>
    <w:rsid w:val="007611CF"/>
    <w:rsid w:val="007730B0"/>
    <w:rsid w:val="0077325C"/>
    <w:rsid w:val="00781CBA"/>
    <w:rsid w:val="00794FAB"/>
    <w:rsid w:val="007D16BF"/>
    <w:rsid w:val="007D2312"/>
    <w:rsid w:val="008069A4"/>
    <w:rsid w:val="0081122B"/>
    <w:rsid w:val="008210B3"/>
    <w:rsid w:val="00875588"/>
    <w:rsid w:val="00876A34"/>
    <w:rsid w:val="008801BD"/>
    <w:rsid w:val="008D272B"/>
    <w:rsid w:val="008D74F6"/>
    <w:rsid w:val="008F471B"/>
    <w:rsid w:val="00924D16"/>
    <w:rsid w:val="009427F7"/>
    <w:rsid w:val="00951AB2"/>
    <w:rsid w:val="009643C9"/>
    <w:rsid w:val="00980CE6"/>
    <w:rsid w:val="00990221"/>
    <w:rsid w:val="009D3958"/>
    <w:rsid w:val="009E4C84"/>
    <w:rsid w:val="009E5A67"/>
    <w:rsid w:val="009F2B99"/>
    <w:rsid w:val="00A1543E"/>
    <w:rsid w:val="00A36B9F"/>
    <w:rsid w:val="00A75876"/>
    <w:rsid w:val="00A83EF4"/>
    <w:rsid w:val="00A87634"/>
    <w:rsid w:val="00AC4787"/>
    <w:rsid w:val="00AC6221"/>
    <w:rsid w:val="00B03B04"/>
    <w:rsid w:val="00B31EEE"/>
    <w:rsid w:val="00B40FE2"/>
    <w:rsid w:val="00B4107B"/>
    <w:rsid w:val="00B41631"/>
    <w:rsid w:val="00B43095"/>
    <w:rsid w:val="00B46F0F"/>
    <w:rsid w:val="00B509B2"/>
    <w:rsid w:val="00B80178"/>
    <w:rsid w:val="00B84A69"/>
    <w:rsid w:val="00B90D87"/>
    <w:rsid w:val="00B951C2"/>
    <w:rsid w:val="00B97093"/>
    <w:rsid w:val="00BB0561"/>
    <w:rsid w:val="00BB4BAF"/>
    <w:rsid w:val="00BC685B"/>
    <w:rsid w:val="00BE1192"/>
    <w:rsid w:val="00BF58F7"/>
    <w:rsid w:val="00C118FE"/>
    <w:rsid w:val="00C24C44"/>
    <w:rsid w:val="00C26561"/>
    <w:rsid w:val="00C7208E"/>
    <w:rsid w:val="00C74C3C"/>
    <w:rsid w:val="00C86456"/>
    <w:rsid w:val="00C90404"/>
    <w:rsid w:val="00CA1874"/>
    <w:rsid w:val="00CC1A73"/>
    <w:rsid w:val="00CE4430"/>
    <w:rsid w:val="00CE4F58"/>
    <w:rsid w:val="00D066E7"/>
    <w:rsid w:val="00D10668"/>
    <w:rsid w:val="00D12B9C"/>
    <w:rsid w:val="00D158B0"/>
    <w:rsid w:val="00D27C0D"/>
    <w:rsid w:val="00D37EC9"/>
    <w:rsid w:val="00D82138"/>
    <w:rsid w:val="00D87A49"/>
    <w:rsid w:val="00D902E6"/>
    <w:rsid w:val="00DA117C"/>
    <w:rsid w:val="00DB759B"/>
    <w:rsid w:val="00DC205C"/>
    <w:rsid w:val="00DC47BE"/>
    <w:rsid w:val="00DD34E4"/>
    <w:rsid w:val="00DE2489"/>
    <w:rsid w:val="00DE700E"/>
    <w:rsid w:val="00DF1819"/>
    <w:rsid w:val="00DF521D"/>
    <w:rsid w:val="00E06156"/>
    <w:rsid w:val="00E154F9"/>
    <w:rsid w:val="00E3039B"/>
    <w:rsid w:val="00E44574"/>
    <w:rsid w:val="00EC61AB"/>
    <w:rsid w:val="00ED55AE"/>
    <w:rsid w:val="00F04F1D"/>
    <w:rsid w:val="00F1719E"/>
    <w:rsid w:val="00F17316"/>
    <w:rsid w:val="00F27470"/>
    <w:rsid w:val="00F4360C"/>
    <w:rsid w:val="00F843B2"/>
    <w:rsid w:val="00FB1E58"/>
    <w:rsid w:val="00FB43BA"/>
    <w:rsid w:val="00FC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8A365"/>
  <w15:chartTrackingRefBased/>
  <w15:docId w15:val="{20F9E229-3281-4E46-AF7A-F93FD905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01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81A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81A0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81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81A05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0B7BB6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0B7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薛宏春</dc:creator>
  <cp:keywords/>
  <dc:description/>
  <cp:lastModifiedBy>王 惠平</cp:lastModifiedBy>
  <cp:revision>101</cp:revision>
  <cp:lastPrinted>2025-06-04T10:13:00Z</cp:lastPrinted>
  <dcterms:created xsi:type="dcterms:W3CDTF">2024-06-11T01:57:00Z</dcterms:created>
  <dcterms:modified xsi:type="dcterms:W3CDTF">2025-06-05T11:44:00Z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2023-06-06T07:30:46Z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45c52f85-30ab-4a6c-92f7-5534b5d840c5</vt:lpwstr>
  </property>
  <property fmtid="{D5CDD505-2E9C-101B-9397-08002B2CF9AE}" pid="7" name="MSIP_Label_defa4170-0d19-0005-0004-bc88714345d2_ActionId">
    <vt:lpwstr>51e6b551-58a6-4a9c-be7e-aa2ac3791ce6</vt:lpwstr>
  </property>
  <property fmtid="{D5CDD505-2E9C-101B-9397-08002B2CF9AE}" pid="8" name="MSIP_Label_defa4170-0d19-0005-0004-bc88714345d2_ContentBits">
    <vt:lpwstr>0</vt:lpwstr>
  </property>
</Properties>
</file>