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CB39">
      <w:pPr>
        <w:spacing w:after="312" w:afterLines="1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附件3：</w:t>
      </w:r>
      <w:bookmarkStart w:id="0" w:name="_GoBack"/>
      <w:bookmarkEnd w:id="0"/>
    </w:p>
    <w:p w14:paraId="3F41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西北农林科技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大学</w:t>
      </w:r>
    </w:p>
    <w:p w14:paraId="6ABD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研究生自主创新研究项目导师意见表</w:t>
      </w:r>
    </w:p>
    <w:tbl>
      <w:tblPr>
        <w:tblStyle w:val="5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838"/>
        <w:gridCol w:w="4192"/>
        <w:gridCol w:w="769"/>
        <w:gridCol w:w="649"/>
        <w:gridCol w:w="769"/>
        <w:gridCol w:w="1843"/>
      </w:tblGrid>
      <w:tr w14:paraId="75AE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7FAB741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8222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14:paraId="0DFA8F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1B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48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14:paraId="0400234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4192" w:type="dxa"/>
            <w:tcBorders>
              <w:top w:val="single" w:color="auto" w:sz="12" w:space="0"/>
            </w:tcBorders>
          </w:tcPr>
          <w:p w14:paraId="1BD3BF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</w:tcPr>
          <w:p w14:paraId="23A7B18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2612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 w14:paraId="39F857B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2E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848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43106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822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021BC8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自主创新项目与本人及导师团队研究内容相关性审核</w:t>
            </w:r>
          </w:p>
          <w:p w14:paraId="76FF8847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不重复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有部分重复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基本一致</w:t>
            </w:r>
          </w:p>
          <w:p w14:paraId="68CCE6F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对于学生开展自主创新研究的意见</w:t>
            </w:r>
          </w:p>
          <w:p w14:paraId="43F4D93B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意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不同意</w:t>
            </w:r>
          </w:p>
          <w:p w14:paraId="7345315B">
            <w:pPr>
              <w:spacing w:line="5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导师签字：</w:t>
            </w:r>
          </w:p>
          <w:p w14:paraId="2D059F7D">
            <w:pPr>
              <w:spacing w:line="50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05F3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14:paraId="1253B6D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参加人1</w:t>
            </w:r>
          </w:p>
        </w:tc>
        <w:tc>
          <w:tcPr>
            <w:tcW w:w="4192" w:type="dxa"/>
            <w:tcBorders>
              <w:top w:val="single" w:color="auto" w:sz="12" w:space="0"/>
            </w:tcBorders>
          </w:tcPr>
          <w:p w14:paraId="2E639D2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</w:tcPr>
          <w:p w14:paraId="7DB34D6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2612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 w14:paraId="6FDBB00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A5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848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A40D1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822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14B435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自主创新项目与本人及导师团队研究内容相关性审核</w:t>
            </w:r>
          </w:p>
          <w:p w14:paraId="5AC8F6D1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不重复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有部分重复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基本一致</w:t>
            </w:r>
          </w:p>
          <w:p w14:paraId="742D0F8F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对于学生开展自主创新研究的意见</w:t>
            </w:r>
          </w:p>
          <w:p w14:paraId="57EA38AA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意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不同意</w:t>
            </w:r>
          </w:p>
          <w:p w14:paraId="3FFC3D90">
            <w:pPr>
              <w:spacing w:line="5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导师签字：</w:t>
            </w:r>
          </w:p>
          <w:p w14:paraId="5BF2D47E">
            <w:pPr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3CDE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14:paraId="7F476B4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参加人2</w:t>
            </w:r>
          </w:p>
        </w:tc>
        <w:tc>
          <w:tcPr>
            <w:tcW w:w="4192" w:type="dxa"/>
            <w:tcBorders>
              <w:top w:val="single" w:color="auto" w:sz="12" w:space="0"/>
            </w:tcBorders>
          </w:tcPr>
          <w:p w14:paraId="367B6C8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</w:tcPr>
          <w:p w14:paraId="070E631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2612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 w14:paraId="1E59D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1A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8" w:type="dxa"/>
            <w:gridSpan w:val="2"/>
            <w:tcBorders>
              <w:left w:val="single" w:color="auto" w:sz="12" w:space="0"/>
            </w:tcBorders>
            <w:vAlign w:val="center"/>
          </w:tcPr>
          <w:p w14:paraId="017153C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8222" w:type="dxa"/>
            <w:gridSpan w:val="5"/>
            <w:tcBorders>
              <w:right w:val="single" w:color="auto" w:sz="12" w:space="0"/>
            </w:tcBorders>
            <w:vAlign w:val="center"/>
          </w:tcPr>
          <w:p w14:paraId="4D16392B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自主创新项目与本人及导师团队研究内容相关性审核</w:t>
            </w:r>
          </w:p>
          <w:p w14:paraId="5F029AB3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不重复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有部分重复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基本一致</w:t>
            </w:r>
          </w:p>
          <w:p w14:paraId="3C8E493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对于学生开展自主创新研究的意见</w:t>
            </w:r>
          </w:p>
          <w:p w14:paraId="03506C3C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意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不同意</w:t>
            </w:r>
          </w:p>
          <w:p w14:paraId="7278F72C">
            <w:pPr>
              <w:spacing w:line="5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导师签字：</w:t>
            </w:r>
          </w:p>
          <w:p w14:paraId="23A5C581">
            <w:pPr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2233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1838" w:type="dxa"/>
            <w:tcBorders>
              <w:top w:val="single" w:color="auto" w:sz="12" w:space="0"/>
              <w:left w:val="single" w:color="auto" w:sz="12" w:space="0"/>
            </w:tcBorders>
          </w:tcPr>
          <w:p w14:paraId="18032616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参加人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color="auto" w:sz="12" w:space="0"/>
            </w:tcBorders>
          </w:tcPr>
          <w:p w14:paraId="3D2D49A8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</w:tcPr>
          <w:p w14:paraId="1F800CA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1843" w:type="dxa"/>
            <w:tcBorders>
              <w:top w:val="single" w:color="auto" w:sz="12" w:space="0"/>
              <w:right w:val="single" w:color="auto" w:sz="12" w:space="0"/>
            </w:tcBorders>
          </w:tcPr>
          <w:p w14:paraId="6E83F2C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96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268" w:hRule="atLeast"/>
          <w:jc w:val="center"/>
        </w:trPr>
        <w:tc>
          <w:tcPr>
            <w:tcW w:w="183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341F7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822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BF17AB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自主创新项目与本人及导师团队研究内容相关性审核</w:t>
            </w:r>
          </w:p>
          <w:p w14:paraId="59377FFB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不重复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有部分重复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基本一致</w:t>
            </w:r>
          </w:p>
          <w:p w14:paraId="7DFE3C4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对于学生开展自主创新研究的意见</w:t>
            </w:r>
          </w:p>
          <w:p w14:paraId="0864EECC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意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不同意</w:t>
            </w:r>
          </w:p>
          <w:p w14:paraId="43C7BD1F">
            <w:pPr>
              <w:spacing w:line="5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导师签字：</w:t>
            </w:r>
          </w:p>
          <w:p w14:paraId="0E5B89C5">
            <w:pPr>
              <w:spacing w:line="50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6060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1838" w:type="dxa"/>
            <w:tcBorders>
              <w:top w:val="single" w:color="auto" w:sz="12" w:space="0"/>
              <w:left w:val="single" w:color="auto" w:sz="12" w:space="0"/>
            </w:tcBorders>
          </w:tcPr>
          <w:p w14:paraId="04FF240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参加人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color="auto" w:sz="12" w:space="0"/>
            </w:tcBorders>
          </w:tcPr>
          <w:p w14:paraId="288D3E9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</w:tcPr>
          <w:p w14:paraId="26FDE90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1843" w:type="dxa"/>
            <w:tcBorders>
              <w:top w:val="single" w:color="auto" w:sz="12" w:space="0"/>
              <w:right w:val="single" w:color="auto" w:sz="12" w:space="0"/>
            </w:tcBorders>
          </w:tcPr>
          <w:p w14:paraId="7BB1E24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58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3283" w:hRule="atLeast"/>
          <w:jc w:val="center"/>
        </w:trPr>
        <w:tc>
          <w:tcPr>
            <w:tcW w:w="183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3D6344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822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B33B1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自主创新项目与本人及导师团队研究内容相关性审核</w:t>
            </w:r>
          </w:p>
          <w:p w14:paraId="33B3E47D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不重复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有部分重复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基本一致</w:t>
            </w:r>
          </w:p>
          <w:p w14:paraId="790C6F9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对于学生开展自主创新研究的意见</w:t>
            </w:r>
          </w:p>
          <w:p w14:paraId="0A69F339"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意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不同意</w:t>
            </w:r>
          </w:p>
          <w:p w14:paraId="736B038D">
            <w:pPr>
              <w:spacing w:line="5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导师签字：</w:t>
            </w:r>
          </w:p>
          <w:p w14:paraId="2DAE1F9A">
            <w:pPr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6E3996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1875AE-229B-4E00-8D65-19049ED941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05C41C3-D360-4B4D-A3E7-1EBA115062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9831B17-B1A3-433B-8763-7A7DD72CF9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12610D"/>
    <w:rsid w:val="00000A3B"/>
    <w:rsid w:val="00002DD4"/>
    <w:rsid w:val="00011292"/>
    <w:rsid w:val="00014B88"/>
    <w:rsid w:val="000178AD"/>
    <w:rsid w:val="0002296B"/>
    <w:rsid w:val="00031DFE"/>
    <w:rsid w:val="000324D4"/>
    <w:rsid w:val="00032991"/>
    <w:rsid w:val="00043A7E"/>
    <w:rsid w:val="00061C4D"/>
    <w:rsid w:val="0007299C"/>
    <w:rsid w:val="00073686"/>
    <w:rsid w:val="00081841"/>
    <w:rsid w:val="000A4478"/>
    <w:rsid w:val="000C359F"/>
    <w:rsid w:val="000D475E"/>
    <w:rsid w:val="001113D1"/>
    <w:rsid w:val="0012334F"/>
    <w:rsid w:val="0012610D"/>
    <w:rsid w:val="00131B18"/>
    <w:rsid w:val="0014459D"/>
    <w:rsid w:val="001577D1"/>
    <w:rsid w:val="0016691F"/>
    <w:rsid w:val="00173D83"/>
    <w:rsid w:val="001820D0"/>
    <w:rsid w:val="001B5816"/>
    <w:rsid w:val="001D18BD"/>
    <w:rsid w:val="001D2C92"/>
    <w:rsid w:val="001E06F5"/>
    <w:rsid w:val="00211466"/>
    <w:rsid w:val="00211BC7"/>
    <w:rsid w:val="0022632A"/>
    <w:rsid w:val="002367B8"/>
    <w:rsid w:val="00252108"/>
    <w:rsid w:val="00291324"/>
    <w:rsid w:val="00296799"/>
    <w:rsid w:val="00296D1B"/>
    <w:rsid w:val="00297109"/>
    <w:rsid w:val="002A19E7"/>
    <w:rsid w:val="002A241E"/>
    <w:rsid w:val="002D725C"/>
    <w:rsid w:val="002E7C04"/>
    <w:rsid w:val="00316317"/>
    <w:rsid w:val="00323473"/>
    <w:rsid w:val="00340BB0"/>
    <w:rsid w:val="003432E1"/>
    <w:rsid w:val="003471B5"/>
    <w:rsid w:val="00353DE3"/>
    <w:rsid w:val="00367FF5"/>
    <w:rsid w:val="003813E3"/>
    <w:rsid w:val="003A35F3"/>
    <w:rsid w:val="003B5365"/>
    <w:rsid w:val="003B75A6"/>
    <w:rsid w:val="003C01C2"/>
    <w:rsid w:val="003F06E0"/>
    <w:rsid w:val="003F7713"/>
    <w:rsid w:val="004145D4"/>
    <w:rsid w:val="0041505C"/>
    <w:rsid w:val="00421AE3"/>
    <w:rsid w:val="00422603"/>
    <w:rsid w:val="004242F9"/>
    <w:rsid w:val="00424433"/>
    <w:rsid w:val="00455B5C"/>
    <w:rsid w:val="00463EC3"/>
    <w:rsid w:val="00490823"/>
    <w:rsid w:val="004B2009"/>
    <w:rsid w:val="004E2D30"/>
    <w:rsid w:val="005053B3"/>
    <w:rsid w:val="00511919"/>
    <w:rsid w:val="00526ED2"/>
    <w:rsid w:val="0054759F"/>
    <w:rsid w:val="00563237"/>
    <w:rsid w:val="005728DA"/>
    <w:rsid w:val="00576C87"/>
    <w:rsid w:val="005807AD"/>
    <w:rsid w:val="00595891"/>
    <w:rsid w:val="005B6CD8"/>
    <w:rsid w:val="005D43C6"/>
    <w:rsid w:val="005D4874"/>
    <w:rsid w:val="005D78BA"/>
    <w:rsid w:val="005D7DD8"/>
    <w:rsid w:val="005F5422"/>
    <w:rsid w:val="005F7D31"/>
    <w:rsid w:val="006501F4"/>
    <w:rsid w:val="006508FF"/>
    <w:rsid w:val="006513FB"/>
    <w:rsid w:val="006962C2"/>
    <w:rsid w:val="006B2594"/>
    <w:rsid w:val="006D5315"/>
    <w:rsid w:val="006F1AEB"/>
    <w:rsid w:val="0071501F"/>
    <w:rsid w:val="007168D4"/>
    <w:rsid w:val="0073252D"/>
    <w:rsid w:val="00732C66"/>
    <w:rsid w:val="007544A2"/>
    <w:rsid w:val="00754D78"/>
    <w:rsid w:val="007736EA"/>
    <w:rsid w:val="00773BC6"/>
    <w:rsid w:val="00782312"/>
    <w:rsid w:val="007B5440"/>
    <w:rsid w:val="007F5C73"/>
    <w:rsid w:val="007F6346"/>
    <w:rsid w:val="00801594"/>
    <w:rsid w:val="008130D2"/>
    <w:rsid w:val="0082216E"/>
    <w:rsid w:val="00840BDD"/>
    <w:rsid w:val="00867C88"/>
    <w:rsid w:val="00873F43"/>
    <w:rsid w:val="008A5C12"/>
    <w:rsid w:val="008B385B"/>
    <w:rsid w:val="008B3B52"/>
    <w:rsid w:val="008C05A6"/>
    <w:rsid w:val="008C6EAA"/>
    <w:rsid w:val="008F55F6"/>
    <w:rsid w:val="00927B39"/>
    <w:rsid w:val="009371DA"/>
    <w:rsid w:val="00946FAE"/>
    <w:rsid w:val="00972489"/>
    <w:rsid w:val="009750F4"/>
    <w:rsid w:val="009A14AE"/>
    <w:rsid w:val="009A18B8"/>
    <w:rsid w:val="009A7451"/>
    <w:rsid w:val="009C74C5"/>
    <w:rsid w:val="009D55C6"/>
    <w:rsid w:val="009F231E"/>
    <w:rsid w:val="00A07593"/>
    <w:rsid w:val="00A12F0F"/>
    <w:rsid w:val="00A152EB"/>
    <w:rsid w:val="00A21228"/>
    <w:rsid w:val="00A4607B"/>
    <w:rsid w:val="00A53F16"/>
    <w:rsid w:val="00A5750F"/>
    <w:rsid w:val="00A617BA"/>
    <w:rsid w:val="00A90147"/>
    <w:rsid w:val="00A927EB"/>
    <w:rsid w:val="00AB0BE9"/>
    <w:rsid w:val="00AB21E9"/>
    <w:rsid w:val="00AB4748"/>
    <w:rsid w:val="00AD0B4A"/>
    <w:rsid w:val="00AE7DDD"/>
    <w:rsid w:val="00AF0E13"/>
    <w:rsid w:val="00AF191F"/>
    <w:rsid w:val="00B515B5"/>
    <w:rsid w:val="00B55BC8"/>
    <w:rsid w:val="00B67BC1"/>
    <w:rsid w:val="00B70B43"/>
    <w:rsid w:val="00B81633"/>
    <w:rsid w:val="00B86EFD"/>
    <w:rsid w:val="00BA161B"/>
    <w:rsid w:val="00BA6CB5"/>
    <w:rsid w:val="00BD1817"/>
    <w:rsid w:val="00BF1BA7"/>
    <w:rsid w:val="00C04985"/>
    <w:rsid w:val="00C055EC"/>
    <w:rsid w:val="00C11423"/>
    <w:rsid w:val="00C25289"/>
    <w:rsid w:val="00C25BD1"/>
    <w:rsid w:val="00C665B0"/>
    <w:rsid w:val="00C7733B"/>
    <w:rsid w:val="00CB0E9A"/>
    <w:rsid w:val="00CC1C14"/>
    <w:rsid w:val="00CD2B0C"/>
    <w:rsid w:val="00CE180B"/>
    <w:rsid w:val="00CE280C"/>
    <w:rsid w:val="00CE5F66"/>
    <w:rsid w:val="00D0234F"/>
    <w:rsid w:val="00D24E0C"/>
    <w:rsid w:val="00D30F0C"/>
    <w:rsid w:val="00D32E67"/>
    <w:rsid w:val="00D50821"/>
    <w:rsid w:val="00D5216D"/>
    <w:rsid w:val="00D66C33"/>
    <w:rsid w:val="00D70B1B"/>
    <w:rsid w:val="00DD138C"/>
    <w:rsid w:val="00DE5B71"/>
    <w:rsid w:val="00E104F3"/>
    <w:rsid w:val="00E12F82"/>
    <w:rsid w:val="00E24F97"/>
    <w:rsid w:val="00E633DE"/>
    <w:rsid w:val="00E66ABA"/>
    <w:rsid w:val="00EF7CCA"/>
    <w:rsid w:val="00F07CB3"/>
    <w:rsid w:val="00F2353A"/>
    <w:rsid w:val="00F423C5"/>
    <w:rsid w:val="00F461DE"/>
    <w:rsid w:val="00F53106"/>
    <w:rsid w:val="00F74128"/>
    <w:rsid w:val="00F7414A"/>
    <w:rsid w:val="00F955B7"/>
    <w:rsid w:val="00FA1CCD"/>
    <w:rsid w:val="00FC7EDA"/>
    <w:rsid w:val="00FD763F"/>
    <w:rsid w:val="05E61BBE"/>
    <w:rsid w:val="10B77931"/>
    <w:rsid w:val="18776F85"/>
    <w:rsid w:val="48AA3B97"/>
    <w:rsid w:val="5333297D"/>
    <w:rsid w:val="5FA03A7C"/>
    <w:rsid w:val="64F42545"/>
    <w:rsid w:val="65030C9E"/>
    <w:rsid w:val="76A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485</Characters>
  <Lines>3</Lines>
  <Paragraphs>1</Paragraphs>
  <TotalTime>71</TotalTime>
  <ScaleCrop>false</ScaleCrop>
  <LinksUpToDate>false</LinksUpToDate>
  <CharactersWithSpaces>755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2020-06-21T07:23:00Z</dcterms:created>
  <dc:creator>武镒</dc:creator>
  <cp:lastModifiedBy>飘飞的走走</cp:lastModifiedBy>
  <dcterms:modified xsi:type="dcterms:W3CDTF">2025-05-14T09:27:06Z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DA12A408C0F9472AB9E60AB0DB4961D2_12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