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01139">
      <w:pPr>
        <w:autoSpaceDE w:val="0"/>
        <w:autoSpaceDN w:val="0"/>
        <w:adjustRightInd w:val="0"/>
        <w:spacing w:after="312" w:afterLines="100"/>
        <w:jc w:val="center"/>
        <w:rPr>
          <w:rFonts w:ascii="方正小标宋简体" w:eastAsia="方正小标宋简体" w:cs="黑体"/>
          <w:kern w:val="0"/>
          <w:sz w:val="40"/>
          <w:szCs w:val="44"/>
        </w:rPr>
      </w:pPr>
      <w:r>
        <w:rPr>
          <w:rFonts w:hint="eastAsia" w:ascii="方正小标宋简体" w:eastAsia="方正小标宋简体" w:cs="黑体"/>
          <w:kern w:val="0"/>
          <w:sz w:val="40"/>
          <w:szCs w:val="44"/>
        </w:rPr>
        <w:t>推广业绩综合考评申请表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43"/>
        <w:gridCol w:w="2093"/>
        <w:gridCol w:w="2443"/>
      </w:tblGrid>
      <w:tr w14:paraId="11A2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vAlign w:val="center"/>
          </w:tcPr>
          <w:p w14:paraId="3B51A900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2443" w:type="dxa"/>
            <w:vAlign w:val="center"/>
          </w:tcPr>
          <w:p w14:paraId="46CD310D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48DFA793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443" w:type="dxa"/>
            <w:vAlign w:val="center"/>
          </w:tcPr>
          <w:p w14:paraId="472C82CD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11E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93" w:type="dxa"/>
            <w:vAlign w:val="center"/>
          </w:tcPr>
          <w:p w14:paraId="2CF25155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43" w:type="dxa"/>
            <w:vAlign w:val="center"/>
          </w:tcPr>
          <w:p w14:paraId="6726EF43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5BB5BED2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2443" w:type="dxa"/>
            <w:vAlign w:val="center"/>
          </w:tcPr>
          <w:p w14:paraId="66666431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E26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93" w:type="dxa"/>
            <w:vAlign w:val="center"/>
          </w:tcPr>
          <w:p w14:paraId="0B27B42F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443" w:type="dxa"/>
            <w:vAlign w:val="center"/>
          </w:tcPr>
          <w:p w14:paraId="0D382CE5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3F1F068D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43" w:type="dxa"/>
            <w:vAlign w:val="center"/>
          </w:tcPr>
          <w:p w14:paraId="6FD6CA96">
            <w:pPr>
              <w:autoSpaceDE w:val="0"/>
              <w:autoSpaceDN w:val="0"/>
              <w:adjustRightIn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635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  <w:vAlign w:val="center"/>
          </w:tcPr>
          <w:p w14:paraId="543DE6CA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现任职称</w:t>
            </w:r>
          </w:p>
        </w:tc>
        <w:tc>
          <w:tcPr>
            <w:tcW w:w="2443" w:type="dxa"/>
            <w:vAlign w:val="center"/>
          </w:tcPr>
          <w:p w14:paraId="65CBB370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52AFCAA5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申报职称</w:t>
            </w:r>
          </w:p>
        </w:tc>
        <w:tc>
          <w:tcPr>
            <w:tcW w:w="2443" w:type="dxa"/>
            <w:vAlign w:val="center"/>
          </w:tcPr>
          <w:p w14:paraId="3CFDF88E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F75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93" w:type="dxa"/>
            <w:vAlign w:val="center"/>
          </w:tcPr>
          <w:p w14:paraId="70147CD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是否科研</w:t>
            </w:r>
          </w:p>
          <w:p w14:paraId="5D06E02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推广型教师</w:t>
            </w:r>
          </w:p>
        </w:tc>
        <w:tc>
          <w:tcPr>
            <w:tcW w:w="2443" w:type="dxa"/>
            <w:vAlign w:val="center"/>
          </w:tcPr>
          <w:p w14:paraId="6BD24F7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7E3EBE59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依托试验示范站（基地）名称</w:t>
            </w:r>
          </w:p>
        </w:tc>
        <w:tc>
          <w:tcPr>
            <w:tcW w:w="2443" w:type="dxa"/>
            <w:vAlign w:val="center"/>
          </w:tcPr>
          <w:p w14:paraId="481958F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C73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072" w:type="dxa"/>
            <w:gridSpan w:val="4"/>
            <w:vAlign w:val="center"/>
          </w:tcPr>
          <w:p w14:paraId="12C6334A">
            <w:pPr>
              <w:autoSpaceDE w:val="0"/>
              <w:autoSpaceDN w:val="0"/>
              <w:adjustRightInd w:val="0"/>
              <w:ind w:firstLine="280" w:firstLineChars="1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拟晋升职称年度：（    ）     1.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年度   2.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年度</w:t>
            </w:r>
          </w:p>
        </w:tc>
      </w:tr>
      <w:tr w14:paraId="4D54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9072" w:type="dxa"/>
            <w:gridSpan w:val="4"/>
            <w:vAlign w:val="center"/>
          </w:tcPr>
          <w:p w14:paraId="414D2A2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（本次考评分为现场考核和会议考核两种，申请人选择其一）</w:t>
            </w:r>
          </w:p>
          <w:p w14:paraId="063C1E2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8C964F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我</w:t>
            </w:r>
            <w:r>
              <w:rPr>
                <w:rFonts w:hint="eastAsia" w:ascii="仿宋" w:hAnsi="仿宋" w:eastAsia="仿宋" w:cs="宋体"/>
                <w:kern w:val="0"/>
                <w:sz w:val="28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宋体"/>
                <w:kern w:val="0"/>
                <w:sz w:val="28"/>
              </w:rPr>
              <w:t>选择</w:t>
            </w:r>
            <w:r>
              <w:rPr>
                <w:rFonts w:hint="eastAsia" w:ascii="仿宋" w:hAnsi="仿宋" w:eastAsia="仿宋" w:cs="宋体"/>
                <w:kern w:val="0"/>
                <w:sz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8"/>
              </w:rPr>
              <w:t xml:space="preserve">考核方式。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  <w:p w14:paraId="33BE301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"/>
                <w:szCs w:val="2"/>
              </w:rPr>
            </w:pPr>
            <w:r>
              <w:rPr>
                <w:rFonts w:hint="eastAsia" w:ascii="仿宋" w:hAnsi="仿宋" w:eastAsia="仿宋" w:cs="宋体"/>
                <w:kern w:val="0"/>
                <w:sz w:val="2"/>
                <w:szCs w:val="2"/>
              </w:rPr>
              <w:t xml:space="preserve">   </w:t>
            </w:r>
          </w:p>
          <w:p w14:paraId="6E4E4FB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 xml:space="preserve"> 申请人签字：</w:t>
            </w:r>
          </w:p>
          <w:p w14:paraId="72CA96B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 xml:space="preserve">   年  月  日</w:t>
            </w:r>
          </w:p>
        </w:tc>
      </w:tr>
      <w:tr w14:paraId="6BB2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9072" w:type="dxa"/>
            <w:gridSpan w:val="4"/>
            <w:vAlign w:val="center"/>
          </w:tcPr>
          <w:p w14:paraId="41D9A7DF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（需对申请人的科学研究、示范推广、人才培养、科技培训等工作进行综合评价）</w:t>
            </w:r>
          </w:p>
          <w:p w14:paraId="09B55515"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2BE238B"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D663FC0"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</w:rPr>
            </w:pPr>
          </w:p>
          <w:p w14:paraId="23C3AC6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 xml:space="preserve">          </w:t>
            </w:r>
            <w:r>
              <w:rPr>
                <w:rFonts w:ascii="仿宋" w:hAnsi="仿宋" w:eastAsia="仿宋" w:cs="宋体"/>
                <w:kern w:val="0"/>
                <w:sz w:val="28"/>
              </w:rPr>
              <w:t>依托试验示范站（基地）负责人签字：</w:t>
            </w:r>
          </w:p>
          <w:p w14:paraId="1E39171F"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 xml:space="preserve">                               年  月  日</w:t>
            </w:r>
          </w:p>
        </w:tc>
      </w:tr>
      <w:tr w14:paraId="4812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072" w:type="dxa"/>
            <w:gridSpan w:val="4"/>
            <w:vAlign w:val="center"/>
          </w:tcPr>
          <w:p w14:paraId="3814233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  <w:t>对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申报人工作业绩进行客观评价）</w:t>
            </w:r>
          </w:p>
          <w:p w14:paraId="7798285B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351256B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9CE65FC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0BB1C20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E2B46E4">
            <w:pPr>
              <w:autoSpaceDE w:val="0"/>
              <w:autoSpaceDN w:val="0"/>
              <w:adjustRightInd w:val="0"/>
              <w:ind w:firstLine="3360" w:firstLineChars="14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D4B8A93">
            <w:pPr>
              <w:autoSpaceDE w:val="0"/>
              <w:autoSpaceDN w:val="0"/>
              <w:adjustRightInd w:val="0"/>
              <w:ind w:firstLine="2800" w:firstLineChars="10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学院主要负责人签字：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（盖  章）</w:t>
            </w:r>
          </w:p>
          <w:p w14:paraId="260FD2B1">
            <w:pPr>
              <w:autoSpaceDE w:val="0"/>
              <w:autoSpaceDN w:val="0"/>
              <w:adjustRightInd w:val="0"/>
              <w:ind w:firstLine="5320" w:firstLineChars="19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月  日</w:t>
            </w:r>
          </w:p>
        </w:tc>
      </w:tr>
    </w:tbl>
    <w:p w14:paraId="09D1D568"/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4FFA73-A4CE-43ED-AF9E-9FA28D1A28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AC3A38C-BE34-4C02-9757-5BA9145ECA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F0A833D-7BDE-456F-AE29-50E832A4F20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287BBF1-1B69-4D54-80DC-33A45032D6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2B1E222-4383-42A7-924F-54A41121AE7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999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3956"/>
    <w:rsid w:val="00086C69"/>
    <w:rsid w:val="000F16E3"/>
    <w:rsid w:val="00103006"/>
    <w:rsid w:val="001147A3"/>
    <w:rsid w:val="00157FF7"/>
    <w:rsid w:val="0018376B"/>
    <w:rsid w:val="001C4989"/>
    <w:rsid w:val="001C65C9"/>
    <w:rsid w:val="0024608C"/>
    <w:rsid w:val="00296F5C"/>
    <w:rsid w:val="00297B9A"/>
    <w:rsid w:val="003112B3"/>
    <w:rsid w:val="00371601"/>
    <w:rsid w:val="00486DE1"/>
    <w:rsid w:val="00496BE2"/>
    <w:rsid w:val="004C268E"/>
    <w:rsid w:val="004E4D51"/>
    <w:rsid w:val="005535DE"/>
    <w:rsid w:val="005A298A"/>
    <w:rsid w:val="0061231E"/>
    <w:rsid w:val="006B1E5B"/>
    <w:rsid w:val="0072076C"/>
    <w:rsid w:val="00760EB7"/>
    <w:rsid w:val="007A557B"/>
    <w:rsid w:val="008D0842"/>
    <w:rsid w:val="00A36DC0"/>
    <w:rsid w:val="00A4293F"/>
    <w:rsid w:val="00AC2B36"/>
    <w:rsid w:val="00AE55AF"/>
    <w:rsid w:val="00B2690A"/>
    <w:rsid w:val="00B53956"/>
    <w:rsid w:val="00BF4F0A"/>
    <w:rsid w:val="00CD318E"/>
    <w:rsid w:val="00CE64FC"/>
    <w:rsid w:val="00D0342F"/>
    <w:rsid w:val="00D16CBE"/>
    <w:rsid w:val="00D272BE"/>
    <w:rsid w:val="00D53CDB"/>
    <w:rsid w:val="00DD63D9"/>
    <w:rsid w:val="00E01F15"/>
    <w:rsid w:val="00E46946"/>
    <w:rsid w:val="00E47275"/>
    <w:rsid w:val="00EF06D0"/>
    <w:rsid w:val="00F10E7F"/>
    <w:rsid w:val="00F3780F"/>
    <w:rsid w:val="00F53296"/>
    <w:rsid w:val="0EAB56BA"/>
    <w:rsid w:val="5D11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 w:asciiTheme="minorHAnsi" w:hAnsiTheme="minorHAnsi" w:cstheme="minorBidi"/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 w:line="360" w:lineRule="auto"/>
      <w:ind w:firstLine="640" w:firstLineChars="200"/>
      <w:jc w:val="center"/>
      <w:outlineLvl w:val="0"/>
    </w:pPr>
    <w:rPr>
      <w:rFonts w:eastAsia="仿宋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rPr>
      <w:rFonts w:eastAsia="宋体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</w:style>
  <w:style w:type="paragraph" w:customStyle="1" w:styleId="10">
    <w:name w:val="文章标题"/>
    <w:basedOn w:val="2"/>
    <w:link w:val="11"/>
    <w:autoRedefine/>
    <w:qFormat/>
    <w:uiPriority w:val="0"/>
    <w:pPr>
      <w:spacing w:line="500" w:lineRule="exact"/>
      <w:jc w:val="center"/>
    </w:pPr>
    <w:rPr>
      <w:rFonts w:ascii="黑体" w:hAnsi="黑体" w:eastAsia="方正小标宋简体"/>
      <w:szCs w:val="32"/>
    </w:rPr>
  </w:style>
  <w:style w:type="character" w:customStyle="1" w:styleId="11">
    <w:name w:val="文章标题 字符"/>
    <w:basedOn w:val="12"/>
    <w:link w:val="10"/>
    <w:qFormat/>
    <w:uiPriority w:val="0"/>
    <w:rPr>
      <w:rFonts w:ascii="黑体" w:hAnsi="黑体" w:eastAsia="方正小标宋简体"/>
      <w:kern w:val="44"/>
      <w:sz w:val="32"/>
      <w:szCs w:val="32"/>
    </w:rPr>
  </w:style>
  <w:style w:type="character" w:customStyle="1" w:styleId="12">
    <w:name w:val="标题 1 字符"/>
    <w:basedOn w:val="9"/>
    <w:link w:val="2"/>
    <w:uiPriority w:val="9"/>
    <w:rPr>
      <w:rFonts w:eastAsia="黑体"/>
      <w:b/>
      <w:bCs/>
      <w:kern w:val="44"/>
      <w:sz w:val="32"/>
      <w:szCs w:val="44"/>
    </w:rPr>
  </w:style>
  <w:style w:type="character" w:customStyle="1" w:styleId="13">
    <w:name w:val="标题 字符"/>
    <w:basedOn w:val="9"/>
    <w:link w:val="6"/>
    <w:qFormat/>
    <w:uiPriority w:val="10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14">
    <w:name w:val="页眉 字符"/>
    <w:basedOn w:val="9"/>
    <w:link w:val="5"/>
    <w:qFormat/>
    <w:uiPriority w:val="99"/>
    <w:rPr>
      <w:rFonts w:eastAsia="仿宋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eastAsia="仿宋"/>
      <w:sz w:val="18"/>
      <w:szCs w:val="18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251</Characters>
  <Lines>2</Lines>
  <Paragraphs>1</Paragraphs>
  <TotalTime>37</TotalTime>
  <ScaleCrop>false</ScaleCrop>
  <LinksUpToDate>false</LinksUpToDate>
  <CharactersWithSpaces>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2022-03-09T10:32:00Z</dcterms:created>
  <dc:creator>柴田</dc:creator>
  <cp:lastModifiedBy>DNA</cp:lastModifiedBy>
  <cp:lastPrinted>2022-03-09T09:56:00Z</cp:lastPrinted>
  <dcterms:modified xsi:type="dcterms:W3CDTF">2026-03-04T09:46:27Z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eyJoZGlkIjoiZmRlZWRiZDJmYzc2NjYxNTliYTQ5NTQzNGI2MDg4MGIiLCJ1c2VySWQiOiI1MDEwNzEzMjIifQ==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355B5709017545BC811A3351DE1EDA71_12</vt:lpwstr>
  </property>
</Properties>
</file>