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9838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附件：</w:t>
      </w:r>
    </w:p>
    <w:p w14:paraId="404566DC" w14:textId="77777777" w:rsidR="001C1A2F" w:rsidRDefault="00F77A1B">
      <w:pPr>
        <w:spacing w:line="560" w:lineRule="exact"/>
        <w:ind w:firstLineChars="200" w:firstLine="600"/>
        <w:jc w:val="center"/>
        <w:rPr>
          <w:rFonts w:ascii="方正小标宋简体" w:eastAsia="方正小标宋简体" w:hAnsi="宋体"/>
          <w:sz w:val="30"/>
          <w:szCs w:val="30"/>
        </w:rPr>
      </w:pPr>
      <w:r>
        <w:rPr>
          <w:rFonts w:ascii="方正小标宋简体" w:eastAsia="方正小标宋简体" w:hAnsi="宋体" w:hint="eastAsia"/>
          <w:sz w:val="30"/>
          <w:szCs w:val="30"/>
        </w:rPr>
        <w:t>奖项降格参评承诺书</w:t>
      </w:r>
    </w:p>
    <w:p w14:paraId="2BCF65A5" w14:textId="77777777" w:rsidR="001C1A2F" w:rsidRDefault="001C1A2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678F3AE8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项目名称：</w:t>
      </w:r>
      <w:r>
        <w:rPr>
          <w:rFonts w:ascii="宋体" w:eastAsia="宋体" w:hAnsi="宋体"/>
          <w:sz w:val="28"/>
          <w:szCs w:val="28"/>
        </w:rPr>
        <w:t xml:space="preserve"> _____________________________</w:t>
      </w:r>
      <w:r>
        <w:rPr>
          <w:rFonts w:ascii="宋体" w:eastAsia="宋体" w:hAnsi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/>
          <w:sz w:val="28"/>
          <w:szCs w:val="28"/>
        </w:rPr>
        <w:t xml:space="preserve">__     </w:t>
      </w:r>
    </w:p>
    <w:p w14:paraId="7CD3CC11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第一完成人：</w:t>
      </w:r>
      <w:r>
        <w:rPr>
          <w:rFonts w:ascii="宋体" w:eastAsia="宋体" w:hAnsi="宋体"/>
          <w:sz w:val="28"/>
          <w:szCs w:val="28"/>
        </w:rPr>
        <w:t>_____________     联系电话： ____________</w:t>
      </w:r>
    </w:p>
    <w:p w14:paraId="770A9202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本人作为该项目的第一完成人，已认真阅读并充分理解《关于</w:t>
      </w:r>
      <w:r>
        <w:rPr>
          <w:rFonts w:ascii="宋体" w:eastAsia="宋体" w:hAnsi="宋体"/>
          <w:sz w:val="28"/>
          <w:szCs w:val="28"/>
        </w:rPr>
        <w:t>2023-2025年度陕西省农业技术推广成果奖推荐工作的补充通知》的相关内容和要求。经与项目组成员充分协商，现郑重承诺：</w:t>
      </w:r>
    </w:p>
    <w:p w14:paraId="6B903C41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若本项目在学校组织的</w:t>
      </w:r>
      <w:r>
        <w:rPr>
          <w:rFonts w:ascii="宋体" w:eastAsia="宋体" w:hAnsi="宋体"/>
          <w:sz w:val="28"/>
          <w:szCs w:val="28"/>
        </w:rPr>
        <w:t>2023-2025年度陕西省农业技术推广成果奖评审中，未能通过一等奖评审，本人及项目组全体成员自愿接受降格处理，同意该项目以二等奖参评资格进行后续推荐。我们将严格遵守评审纪律，尊重评审结果，并积极配合做好后续相关工作。</w:t>
      </w:r>
    </w:p>
    <w:p w14:paraId="17646840" w14:textId="77777777" w:rsidR="001C1A2F" w:rsidRDefault="001C1A2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0200229D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特此承诺。</w:t>
      </w:r>
    </w:p>
    <w:p w14:paraId="5A3C9FD3" w14:textId="77777777" w:rsidR="001C1A2F" w:rsidRDefault="001C1A2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62CC43BC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第一完成人（签字）：</w:t>
      </w:r>
      <w:r>
        <w:rPr>
          <w:rFonts w:ascii="宋体" w:eastAsia="宋体" w:hAnsi="宋体"/>
          <w:sz w:val="28"/>
          <w:szCs w:val="28"/>
        </w:rPr>
        <w:t xml:space="preserve"> __________________</w:t>
      </w:r>
    </w:p>
    <w:p w14:paraId="514F6B39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所在单位（盖章）：</w:t>
      </w:r>
      <w:r>
        <w:rPr>
          <w:rFonts w:ascii="宋体" w:eastAsia="宋体" w:hAnsi="宋体"/>
          <w:sz w:val="28"/>
          <w:szCs w:val="28"/>
        </w:rPr>
        <w:t xml:space="preserve"> __________________</w:t>
      </w:r>
    </w:p>
    <w:p w14:paraId="3252CB1A" w14:textId="77777777" w:rsidR="001C1A2F" w:rsidRDefault="00F77A1B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日期：</w:t>
      </w:r>
      <w:r>
        <w:rPr>
          <w:rFonts w:ascii="宋体" w:eastAsia="宋体" w:hAnsi="宋体"/>
          <w:sz w:val="28"/>
          <w:szCs w:val="28"/>
        </w:rPr>
        <w:t xml:space="preserve"> 2026年____月____日</w:t>
      </w:r>
    </w:p>
    <w:p w14:paraId="022E61CD" w14:textId="77777777" w:rsidR="001C1A2F" w:rsidRDefault="001C1A2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C97403F" w14:textId="77777777" w:rsidR="001C1A2F" w:rsidRDefault="001C1A2F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1C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DF"/>
    <w:rsid w:val="00035175"/>
    <w:rsid w:val="00051353"/>
    <w:rsid w:val="000F79B1"/>
    <w:rsid w:val="001C1A2F"/>
    <w:rsid w:val="00224F2C"/>
    <w:rsid w:val="003C788E"/>
    <w:rsid w:val="003E17DF"/>
    <w:rsid w:val="00580E93"/>
    <w:rsid w:val="005967A8"/>
    <w:rsid w:val="006F4ED9"/>
    <w:rsid w:val="0071208F"/>
    <w:rsid w:val="00754C22"/>
    <w:rsid w:val="007B48C4"/>
    <w:rsid w:val="007F6AB7"/>
    <w:rsid w:val="00906506"/>
    <w:rsid w:val="009D285A"/>
    <w:rsid w:val="009E105E"/>
    <w:rsid w:val="00A369CC"/>
    <w:rsid w:val="00A54AEC"/>
    <w:rsid w:val="00B677DA"/>
    <w:rsid w:val="00E4420D"/>
    <w:rsid w:val="00EB04BA"/>
    <w:rsid w:val="00F77A1B"/>
    <w:rsid w:val="5D4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8B33"/>
  <w15:docId w15:val="{3B73F622-A767-479F-B234-C65AF06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程玉锋</dc:creator>
  <cp:lastModifiedBy>程玉锋</cp:lastModifiedBy>
  <cp:revision>3</cp:revision>
  <dcterms:created xsi:type="dcterms:W3CDTF">2026-03-06T07:25:00Z</dcterms:created>
  <dcterms:modified xsi:type="dcterms:W3CDTF">2026-03-06T09:14:00Z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eyJoZGlkIjoiMWY3ZTc3MGE4ODQzOTc0MmNmNDZmYzQxNGQ3ODM3NjUiLCJ1c2VySWQiOiIxNDQxMTU0MzkyIn0=</vt:lpwstr>
  </property>
  <property fmtid="{D5CDD505-2E9C-101B-9397-08002B2CF9AE}" pid="3" name="KSOProductBuildVer">
    <vt:lpwstr>2052-12.1.0.25225</vt:lpwstr>
  </property>
  <property fmtid="{D5CDD505-2E9C-101B-9397-08002B2CF9AE}" pid="4" name="ICV">
    <vt:lpwstr>F45E004F5F2242A1896F69F9B9D3AE86_12</vt:lpwstr>
  </property>
</Properties>
</file>