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B23A0">
      <w:pPr>
        <w:ind w:firstLine="720" w:firstLineChars="200"/>
        <w:rPr>
          <w:rFonts w:ascii="黑体" w:eastAsia="黑体"/>
          <w:bCs/>
          <w:sz w:val="36"/>
        </w:rPr>
      </w:pPr>
      <w:r>
        <w:rPr>
          <w:rFonts w:hint="eastAsia" w:ascii="黑体" w:eastAsia="黑体"/>
          <w:bCs/>
          <w:sz w:val="36"/>
        </w:rPr>
        <w:t>西北农林科技大学资源环境学院</w:t>
      </w:r>
      <w:r>
        <w:rPr>
          <w:rFonts w:hint="eastAsia" w:ascii="黑体" w:eastAsia="黑体"/>
          <w:bCs/>
          <w:sz w:val="36"/>
          <w:lang w:val="en-US" w:eastAsia="zh-CN"/>
        </w:rPr>
        <w:t>采购</w:t>
      </w:r>
      <w:r>
        <w:rPr>
          <w:rFonts w:hint="eastAsia" w:ascii="黑体" w:eastAsia="黑体"/>
          <w:bCs/>
          <w:sz w:val="36"/>
        </w:rPr>
        <w:t>申</w:t>
      </w:r>
      <w:r>
        <w:rPr>
          <w:rFonts w:hint="eastAsia" w:ascii="黑体" w:eastAsia="黑体"/>
          <w:bCs/>
          <w:sz w:val="36"/>
          <w:lang w:val="en-US" w:eastAsia="zh-CN"/>
        </w:rPr>
        <w:t>请</w:t>
      </w:r>
      <w:r>
        <w:rPr>
          <w:rFonts w:hint="eastAsia" w:ascii="黑体" w:eastAsia="黑体"/>
          <w:bCs/>
          <w:sz w:val="36"/>
        </w:rPr>
        <w:t>单</w:t>
      </w:r>
    </w:p>
    <w:p w14:paraId="5D27FBDF">
      <w:pPr>
        <w:spacing w:after="156" w:afterLines="50"/>
        <w:rPr>
          <w:rFonts w:hint="eastAsia"/>
          <w:sz w:val="24"/>
          <w:lang w:val="en-US" w:eastAsia="zh-CN"/>
        </w:rPr>
      </w:pPr>
    </w:p>
    <w:p w14:paraId="06745C1E">
      <w:pPr>
        <w:spacing w:after="156" w:afterLines="50"/>
        <w:rPr>
          <w:sz w:val="24"/>
        </w:rPr>
      </w:pPr>
      <w:bookmarkStart w:id="0" w:name="_GoBack"/>
      <w:bookmarkEnd w:id="0"/>
      <w:r>
        <w:rPr>
          <w:rFonts w:hint="eastAsia"/>
          <w:sz w:val="24"/>
          <w:lang w:val="en-US" w:eastAsia="zh-CN"/>
        </w:rPr>
        <w:t>采购</w:t>
      </w:r>
      <w:r>
        <w:rPr>
          <w:rFonts w:hint="eastAsia"/>
          <w:sz w:val="24"/>
        </w:rPr>
        <w:t>人：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</w:rPr>
        <w:t xml:space="preserve">                           </w:t>
      </w:r>
      <w:r>
        <w:rPr>
          <w:rFonts w:hint="eastAsia"/>
          <w:sz w:val="24"/>
          <w:lang w:val="en-US" w:eastAsia="zh-CN"/>
        </w:rPr>
        <w:t xml:space="preserve">                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24"/>
        </w:rPr>
        <w:t>日</w:t>
      </w:r>
    </w:p>
    <w:tbl>
      <w:tblPr>
        <w:tblStyle w:val="5"/>
        <w:tblW w:w="9895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465"/>
        <w:gridCol w:w="1652"/>
        <w:gridCol w:w="266"/>
        <w:gridCol w:w="1153"/>
        <w:gridCol w:w="1161"/>
        <w:gridCol w:w="2525"/>
      </w:tblGrid>
      <w:tr w14:paraId="3B953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4" w:hRule="exact"/>
        </w:trPr>
        <w:tc>
          <w:tcPr>
            <w:tcW w:w="1673" w:type="dxa"/>
            <w:vAlign w:val="center"/>
          </w:tcPr>
          <w:p w14:paraId="67F7388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1465" w:type="dxa"/>
            <w:vAlign w:val="center"/>
          </w:tcPr>
          <w:p w14:paraId="568F480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规格型号</w:t>
            </w:r>
          </w:p>
        </w:tc>
        <w:tc>
          <w:tcPr>
            <w:tcW w:w="1918" w:type="dxa"/>
            <w:gridSpan w:val="2"/>
            <w:vAlign w:val="center"/>
          </w:tcPr>
          <w:p w14:paraId="6C6F308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生产厂家</w:t>
            </w:r>
          </w:p>
        </w:tc>
        <w:tc>
          <w:tcPr>
            <w:tcW w:w="1153" w:type="dxa"/>
            <w:vAlign w:val="center"/>
          </w:tcPr>
          <w:p w14:paraId="37A0BC51"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161" w:type="dxa"/>
            <w:vAlign w:val="center"/>
          </w:tcPr>
          <w:p w14:paraId="2E272E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市场指导价格</w:t>
            </w:r>
          </w:p>
        </w:tc>
        <w:tc>
          <w:tcPr>
            <w:tcW w:w="2525" w:type="dxa"/>
            <w:vAlign w:val="center"/>
          </w:tcPr>
          <w:p w14:paraId="2182B5BB">
            <w:pPr>
              <w:jc w:val="center"/>
              <w:rPr>
                <w:b/>
                <w:bCs/>
                <w:spacing w:val="-20"/>
                <w:sz w:val="28"/>
                <w:szCs w:val="28"/>
              </w:rPr>
            </w:pPr>
            <w:r>
              <w:rPr>
                <w:rFonts w:hint="eastAsia"/>
                <w:b/>
                <w:bCs/>
                <w:spacing w:val="-20"/>
                <w:sz w:val="28"/>
                <w:szCs w:val="28"/>
              </w:rPr>
              <w:t>销售单位</w:t>
            </w:r>
          </w:p>
        </w:tc>
      </w:tr>
      <w:tr w14:paraId="6B0A6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exact"/>
        </w:trPr>
        <w:tc>
          <w:tcPr>
            <w:tcW w:w="1673" w:type="dxa"/>
            <w:vAlign w:val="center"/>
          </w:tcPr>
          <w:p w14:paraId="317DE330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465" w:type="dxa"/>
            <w:vAlign w:val="center"/>
          </w:tcPr>
          <w:p w14:paraId="3543A2A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622774B5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153" w:type="dxa"/>
            <w:vAlign w:val="center"/>
          </w:tcPr>
          <w:p w14:paraId="4624B371">
            <w:pPr>
              <w:ind w:firstLine="120" w:firstLineChars="50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161" w:type="dxa"/>
            <w:vAlign w:val="center"/>
          </w:tcPr>
          <w:p w14:paraId="7CCFA758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525" w:type="dxa"/>
          </w:tcPr>
          <w:p w14:paraId="6A45185A"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 w14:paraId="59DC0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exact"/>
        </w:trPr>
        <w:tc>
          <w:tcPr>
            <w:tcW w:w="1673" w:type="dxa"/>
            <w:vAlign w:val="center"/>
          </w:tcPr>
          <w:p w14:paraId="13E18DF5">
            <w:pPr>
              <w:jc w:val="center"/>
              <w:rPr>
                <w:rFonts w:hint="default" w:ascii="宋体"/>
                <w:sz w:val="24"/>
                <w:lang w:val="en-US" w:eastAsia="zh-CN"/>
              </w:rPr>
            </w:pPr>
          </w:p>
        </w:tc>
        <w:tc>
          <w:tcPr>
            <w:tcW w:w="1465" w:type="dxa"/>
            <w:vAlign w:val="center"/>
          </w:tcPr>
          <w:p w14:paraId="1E948D39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073EDB9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3" w:type="dxa"/>
            <w:vAlign w:val="center"/>
          </w:tcPr>
          <w:p w14:paraId="247B4970">
            <w:pPr>
              <w:ind w:firstLine="120" w:firstLineChars="50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1161" w:type="dxa"/>
            <w:vAlign w:val="center"/>
          </w:tcPr>
          <w:p w14:paraId="2681AED6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2525" w:type="dxa"/>
            <w:vAlign w:val="top"/>
          </w:tcPr>
          <w:p w14:paraId="5D322413">
            <w:pP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A644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</w:trPr>
        <w:tc>
          <w:tcPr>
            <w:tcW w:w="1673" w:type="dxa"/>
            <w:vAlign w:val="center"/>
          </w:tcPr>
          <w:p w14:paraId="58C4542A">
            <w:pPr>
              <w:jc w:val="center"/>
              <w:rPr>
                <w:rFonts w:hint="default" w:ascii="宋体"/>
                <w:sz w:val="24"/>
                <w:lang w:val="en-US" w:eastAsia="zh-CN"/>
              </w:rPr>
            </w:pPr>
          </w:p>
        </w:tc>
        <w:tc>
          <w:tcPr>
            <w:tcW w:w="1465" w:type="dxa"/>
            <w:vAlign w:val="center"/>
          </w:tcPr>
          <w:p w14:paraId="16011AE3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004599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53" w:type="dxa"/>
            <w:vAlign w:val="center"/>
          </w:tcPr>
          <w:p w14:paraId="22BF4DEE">
            <w:pPr>
              <w:ind w:firstLine="120" w:firstLineChars="50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1161" w:type="dxa"/>
            <w:vAlign w:val="center"/>
          </w:tcPr>
          <w:p w14:paraId="65475F8B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</w:p>
        </w:tc>
        <w:tc>
          <w:tcPr>
            <w:tcW w:w="2525" w:type="dxa"/>
            <w:vAlign w:val="top"/>
          </w:tcPr>
          <w:p w14:paraId="4613DF08">
            <w:pP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A311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7" w:hRule="atLeast"/>
        </w:trPr>
        <w:tc>
          <w:tcPr>
            <w:tcW w:w="9895" w:type="dxa"/>
            <w:gridSpan w:val="7"/>
            <w:vAlign w:val="center"/>
          </w:tcPr>
          <w:p w14:paraId="3C340D7D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以上采购总计人民币（元）：</w:t>
            </w:r>
          </w:p>
          <w:p w14:paraId="4345325E">
            <w:pPr>
              <w:ind w:firstLine="560" w:firstLineChars="200"/>
              <w:jc w:val="left"/>
              <w:rPr>
                <w:sz w:val="28"/>
                <w:szCs w:val="28"/>
              </w:rPr>
            </w:pPr>
          </w:p>
          <w:p w14:paraId="035D0020">
            <w:pPr>
              <w:ind w:firstLine="560" w:firstLineChars="200"/>
              <w:jc w:val="left"/>
              <w:rPr>
                <w:rFonts w:hint="eastAsia"/>
                <w:sz w:val="28"/>
                <w:szCs w:val="28"/>
              </w:rPr>
            </w:pPr>
          </w:p>
          <w:p w14:paraId="6863CA24">
            <w:pPr>
              <w:ind w:firstLine="560" w:firstLineChars="20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小写：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/>
                <w:sz w:val="28"/>
                <w:szCs w:val="28"/>
              </w:rPr>
              <w:t>大写：</w:t>
            </w:r>
          </w:p>
        </w:tc>
      </w:tr>
      <w:tr w14:paraId="5E1FB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6" w:hRule="atLeast"/>
        </w:trPr>
        <w:tc>
          <w:tcPr>
            <w:tcW w:w="4790" w:type="dxa"/>
            <w:gridSpan w:val="3"/>
          </w:tcPr>
          <w:p w14:paraId="0F997364">
            <w:pPr>
              <w:spacing w:before="156" w:beforeLines="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经费来源：</w:t>
            </w:r>
          </w:p>
        </w:tc>
        <w:tc>
          <w:tcPr>
            <w:tcW w:w="5105" w:type="dxa"/>
            <w:gridSpan w:val="4"/>
          </w:tcPr>
          <w:p w14:paraId="35AAAEF6">
            <w:pPr>
              <w:spacing w:before="156" w:beforeLines="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</w:t>
            </w:r>
            <w:r>
              <w:rPr>
                <w:rFonts w:hint="eastAsia"/>
                <w:sz w:val="28"/>
                <w:szCs w:val="28"/>
              </w:rPr>
              <w:t>购人签名：</w:t>
            </w:r>
          </w:p>
          <w:p w14:paraId="215789E2">
            <w:pPr>
              <w:ind w:left="3640" w:hanging="3640" w:hangingChars="1300"/>
              <w:rPr>
                <w:sz w:val="28"/>
                <w:szCs w:val="28"/>
              </w:rPr>
            </w:pPr>
          </w:p>
          <w:p w14:paraId="41EC569E">
            <w:pPr>
              <w:ind w:left="3641" w:leftChars="867" w:hanging="1820" w:hangingChars="6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14:paraId="07459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2" w:hRule="atLeast"/>
        </w:trPr>
        <w:tc>
          <w:tcPr>
            <w:tcW w:w="9895" w:type="dxa"/>
            <w:gridSpan w:val="7"/>
          </w:tcPr>
          <w:p w14:paraId="505D7414">
            <w:pPr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学院审批意见：</w:t>
            </w:r>
          </w:p>
          <w:p w14:paraId="05A6FA1F"/>
          <w:p w14:paraId="1AA45950"/>
          <w:p w14:paraId="5504A483"/>
          <w:p w14:paraId="4F3EF3BC">
            <w:pPr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      </w:t>
            </w:r>
          </w:p>
          <w:p w14:paraId="049D648C">
            <w:pPr>
              <w:ind w:firstLine="5880" w:firstLineChars="21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（公章）</w:t>
            </w:r>
          </w:p>
          <w:p w14:paraId="75BEA320">
            <w:r>
              <w:rPr>
                <w:rFonts w:hint="eastAsia"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6F6B259D">
      <w:pPr>
        <w:jc w:val="both"/>
        <w:rPr>
          <w:rFonts w:ascii="宋体" w:hAnsi="宋体"/>
          <w:spacing w:val="-8"/>
          <w:sz w:val="24"/>
        </w:rPr>
      </w:pPr>
      <w:r>
        <w:rPr>
          <w:rFonts w:hint="eastAsia" w:ascii="宋体" w:hAnsi="宋体"/>
          <w:sz w:val="24"/>
        </w:rPr>
        <w:t>注：</w:t>
      </w:r>
      <w:r>
        <w:rPr>
          <w:rFonts w:hint="eastAsia" w:ascii="宋体" w:hAnsi="宋体"/>
          <w:spacing w:val="-8"/>
          <w:sz w:val="24"/>
        </w:rPr>
        <w:t>本表一式二份，学院一份</w:t>
      </w:r>
      <w:r>
        <w:rPr>
          <w:rFonts w:ascii="宋体" w:hAnsi="宋体"/>
          <w:spacing w:val="-8"/>
          <w:sz w:val="24"/>
        </w:rPr>
        <w:t>,</w:t>
      </w:r>
      <w:r>
        <w:rPr>
          <w:rFonts w:hint="eastAsia" w:ascii="宋体" w:hAnsi="宋体"/>
          <w:spacing w:val="-8"/>
          <w:sz w:val="24"/>
        </w:rPr>
        <w:t>申购人一份。</w:t>
      </w:r>
    </w:p>
    <w:sectPr>
      <w:pgSz w:w="11906" w:h="16838"/>
      <w:pgMar w:top="1440" w:right="1758" w:bottom="935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Tc4MTAyNjZlYTJhNDBhNGY3YWIyZDYzZTEwZDVlYmYifQ=="/>
  </w:docVars>
  <w:rsids>
    <w:rsidRoot w:val="00370B29"/>
    <w:rsid w:val="0000180A"/>
    <w:rsid w:val="0002570E"/>
    <w:rsid w:val="0005070C"/>
    <w:rsid w:val="00051A17"/>
    <w:rsid w:val="000525CB"/>
    <w:rsid w:val="00073715"/>
    <w:rsid w:val="00075005"/>
    <w:rsid w:val="000869B5"/>
    <w:rsid w:val="00090641"/>
    <w:rsid w:val="00091DB2"/>
    <w:rsid w:val="00095197"/>
    <w:rsid w:val="00096F84"/>
    <w:rsid w:val="000C2B0C"/>
    <w:rsid w:val="000C4E3E"/>
    <w:rsid w:val="000C7415"/>
    <w:rsid w:val="0011740A"/>
    <w:rsid w:val="001216C8"/>
    <w:rsid w:val="00141705"/>
    <w:rsid w:val="00141801"/>
    <w:rsid w:val="0014193B"/>
    <w:rsid w:val="001527A3"/>
    <w:rsid w:val="0016136F"/>
    <w:rsid w:val="001748AE"/>
    <w:rsid w:val="001812AA"/>
    <w:rsid w:val="001831FD"/>
    <w:rsid w:val="0019088F"/>
    <w:rsid w:val="001A35A5"/>
    <w:rsid w:val="001B4AB5"/>
    <w:rsid w:val="001C3A51"/>
    <w:rsid w:val="001C49CB"/>
    <w:rsid w:val="001D2074"/>
    <w:rsid w:val="001D2D04"/>
    <w:rsid w:val="001E432E"/>
    <w:rsid w:val="001E44CD"/>
    <w:rsid w:val="001F00EB"/>
    <w:rsid w:val="001F404D"/>
    <w:rsid w:val="001F7D66"/>
    <w:rsid w:val="00200611"/>
    <w:rsid w:val="0020380C"/>
    <w:rsid w:val="0021145D"/>
    <w:rsid w:val="00246B8D"/>
    <w:rsid w:val="00254BCC"/>
    <w:rsid w:val="002641E3"/>
    <w:rsid w:val="00283773"/>
    <w:rsid w:val="002A4679"/>
    <w:rsid w:val="002B1CE9"/>
    <w:rsid w:val="002B2EF9"/>
    <w:rsid w:val="002B6A4C"/>
    <w:rsid w:val="002D190C"/>
    <w:rsid w:val="002D19E0"/>
    <w:rsid w:val="002F0AA5"/>
    <w:rsid w:val="002F12BA"/>
    <w:rsid w:val="002F43F6"/>
    <w:rsid w:val="002F4E12"/>
    <w:rsid w:val="003064B9"/>
    <w:rsid w:val="003206B0"/>
    <w:rsid w:val="00324B09"/>
    <w:rsid w:val="003344BE"/>
    <w:rsid w:val="00347C6E"/>
    <w:rsid w:val="00357F41"/>
    <w:rsid w:val="0036026F"/>
    <w:rsid w:val="00366655"/>
    <w:rsid w:val="00370B29"/>
    <w:rsid w:val="00372454"/>
    <w:rsid w:val="00377292"/>
    <w:rsid w:val="00382D2D"/>
    <w:rsid w:val="003846FC"/>
    <w:rsid w:val="00394967"/>
    <w:rsid w:val="003A0DE5"/>
    <w:rsid w:val="003A7735"/>
    <w:rsid w:val="003B553C"/>
    <w:rsid w:val="003B7F1D"/>
    <w:rsid w:val="003E1573"/>
    <w:rsid w:val="003F0486"/>
    <w:rsid w:val="003F1E61"/>
    <w:rsid w:val="003F6EBE"/>
    <w:rsid w:val="00402F35"/>
    <w:rsid w:val="00403C10"/>
    <w:rsid w:val="00404299"/>
    <w:rsid w:val="00405389"/>
    <w:rsid w:val="00406463"/>
    <w:rsid w:val="004076CF"/>
    <w:rsid w:val="004102A7"/>
    <w:rsid w:val="00416550"/>
    <w:rsid w:val="0042023D"/>
    <w:rsid w:val="00423557"/>
    <w:rsid w:val="00424730"/>
    <w:rsid w:val="00426388"/>
    <w:rsid w:val="00426870"/>
    <w:rsid w:val="004303E1"/>
    <w:rsid w:val="00440EBE"/>
    <w:rsid w:val="00454ED8"/>
    <w:rsid w:val="004757E3"/>
    <w:rsid w:val="00477C12"/>
    <w:rsid w:val="00487993"/>
    <w:rsid w:val="00491FD4"/>
    <w:rsid w:val="004A18FB"/>
    <w:rsid w:val="004A5559"/>
    <w:rsid w:val="004D2509"/>
    <w:rsid w:val="004D7976"/>
    <w:rsid w:val="004D7D17"/>
    <w:rsid w:val="004E0466"/>
    <w:rsid w:val="004E2525"/>
    <w:rsid w:val="004F599C"/>
    <w:rsid w:val="0050751E"/>
    <w:rsid w:val="005106D5"/>
    <w:rsid w:val="005115AB"/>
    <w:rsid w:val="0052184A"/>
    <w:rsid w:val="00524BF2"/>
    <w:rsid w:val="00524F64"/>
    <w:rsid w:val="00525EA4"/>
    <w:rsid w:val="005367E7"/>
    <w:rsid w:val="00543102"/>
    <w:rsid w:val="00563BCB"/>
    <w:rsid w:val="0056657F"/>
    <w:rsid w:val="00573AF1"/>
    <w:rsid w:val="00583F39"/>
    <w:rsid w:val="005918A3"/>
    <w:rsid w:val="00597CD5"/>
    <w:rsid w:val="005A2165"/>
    <w:rsid w:val="005A33A3"/>
    <w:rsid w:val="005A5389"/>
    <w:rsid w:val="005C3DC1"/>
    <w:rsid w:val="005D1404"/>
    <w:rsid w:val="005D20EA"/>
    <w:rsid w:val="00602D12"/>
    <w:rsid w:val="006223D3"/>
    <w:rsid w:val="0062437E"/>
    <w:rsid w:val="0062773F"/>
    <w:rsid w:val="00633CE4"/>
    <w:rsid w:val="00640716"/>
    <w:rsid w:val="00645AE1"/>
    <w:rsid w:val="00651288"/>
    <w:rsid w:val="00652BB9"/>
    <w:rsid w:val="00670B8A"/>
    <w:rsid w:val="00671195"/>
    <w:rsid w:val="00690EDA"/>
    <w:rsid w:val="00691756"/>
    <w:rsid w:val="0069643F"/>
    <w:rsid w:val="006A16C8"/>
    <w:rsid w:val="006F187D"/>
    <w:rsid w:val="006F5A9A"/>
    <w:rsid w:val="00703BCD"/>
    <w:rsid w:val="00703DC4"/>
    <w:rsid w:val="00705D43"/>
    <w:rsid w:val="00711DC8"/>
    <w:rsid w:val="00712069"/>
    <w:rsid w:val="007141EC"/>
    <w:rsid w:val="007152A8"/>
    <w:rsid w:val="007156AB"/>
    <w:rsid w:val="00715F95"/>
    <w:rsid w:val="00717967"/>
    <w:rsid w:val="00722534"/>
    <w:rsid w:val="00723357"/>
    <w:rsid w:val="00725E0F"/>
    <w:rsid w:val="00732143"/>
    <w:rsid w:val="00733317"/>
    <w:rsid w:val="00741357"/>
    <w:rsid w:val="0074601A"/>
    <w:rsid w:val="00747D79"/>
    <w:rsid w:val="007646D8"/>
    <w:rsid w:val="0078110B"/>
    <w:rsid w:val="00794414"/>
    <w:rsid w:val="007946B4"/>
    <w:rsid w:val="007A07C5"/>
    <w:rsid w:val="007A35B5"/>
    <w:rsid w:val="007C4F57"/>
    <w:rsid w:val="007C7BE2"/>
    <w:rsid w:val="007E10A5"/>
    <w:rsid w:val="007E1751"/>
    <w:rsid w:val="007E1760"/>
    <w:rsid w:val="007E2F06"/>
    <w:rsid w:val="007E7A28"/>
    <w:rsid w:val="00800315"/>
    <w:rsid w:val="00835C71"/>
    <w:rsid w:val="00841CE9"/>
    <w:rsid w:val="00843A7C"/>
    <w:rsid w:val="00845901"/>
    <w:rsid w:val="00860088"/>
    <w:rsid w:val="00874182"/>
    <w:rsid w:val="0089718B"/>
    <w:rsid w:val="008975C0"/>
    <w:rsid w:val="008976F5"/>
    <w:rsid w:val="008A34EA"/>
    <w:rsid w:val="008A5E9D"/>
    <w:rsid w:val="008B3553"/>
    <w:rsid w:val="008C05F7"/>
    <w:rsid w:val="008C2DE6"/>
    <w:rsid w:val="008C345B"/>
    <w:rsid w:val="008D149B"/>
    <w:rsid w:val="00913247"/>
    <w:rsid w:val="0094048F"/>
    <w:rsid w:val="00944A8A"/>
    <w:rsid w:val="009458D6"/>
    <w:rsid w:val="00957FFA"/>
    <w:rsid w:val="00973A7E"/>
    <w:rsid w:val="00981C3F"/>
    <w:rsid w:val="00985AD2"/>
    <w:rsid w:val="00986863"/>
    <w:rsid w:val="00994294"/>
    <w:rsid w:val="009A0CA0"/>
    <w:rsid w:val="009D5C68"/>
    <w:rsid w:val="009D6EE4"/>
    <w:rsid w:val="009F3E1E"/>
    <w:rsid w:val="00A021EF"/>
    <w:rsid w:val="00A105F7"/>
    <w:rsid w:val="00A11D13"/>
    <w:rsid w:val="00A1435D"/>
    <w:rsid w:val="00A17F68"/>
    <w:rsid w:val="00A218EB"/>
    <w:rsid w:val="00A21C8A"/>
    <w:rsid w:val="00A259AD"/>
    <w:rsid w:val="00A619A2"/>
    <w:rsid w:val="00A80D16"/>
    <w:rsid w:val="00AA1B77"/>
    <w:rsid w:val="00AA6B90"/>
    <w:rsid w:val="00AB1AF2"/>
    <w:rsid w:val="00AB404D"/>
    <w:rsid w:val="00AB6310"/>
    <w:rsid w:val="00AD407B"/>
    <w:rsid w:val="00B10DA8"/>
    <w:rsid w:val="00B152DF"/>
    <w:rsid w:val="00B30D2E"/>
    <w:rsid w:val="00B454A6"/>
    <w:rsid w:val="00B61F90"/>
    <w:rsid w:val="00B648FB"/>
    <w:rsid w:val="00B706E1"/>
    <w:rsid w:val="00B72F5A"/>
    <w:rsid w:val="00B81775"/>
    <w:rsid w:val="00B83936"/>
    <w:rsid w:val="00B85E70"/>
    <w:rsid w:val="00B92EF4"/>
    <w:rsid w:val="00BA576C"/>
    <w:rsid w:val="00BC51CA"/>
    <w:rsid w:val="00BD6382"/>
    <w:rsid w:val="00BD7E81"/>
    <w:rsid w:val="00BE0708"/>
    <w:rsid w:val="00BF10A8"/>
    <w:rsid w:val="00C07723"/>
    <w:rsid w:val="00C450FF"/>
    <w:rsid w:val="00C45B9B"/>
    <w:rsid w:val="00C51CE0"/>
    <w:rsid w:val="00C54835"/>
    <w:rsid w:val="00C6422D"/>
    <w:rsid w:val="00C66133"/>
    <w:rsid w:val="00C73557"/>
    <w:rsid w:val="00C738F5"/>
    <w:rsid w:val="00C92F2C"/>
    <w:rsid w:val="00CA4698"/>
    <w:rsid w:val="00CA790B"/>
    <w:rsid w:val="00CB529A"/>
    <w:rsid w:val="00CC2B0B"/>
    <w:rsid w:val="00CF5445"/>
    <w:rsid w:val="00D01EA7"/>
    <w:rsid w:val="00D0295B"/>
    <w:rsid w:val="00D11626"/>
    <w:rsid w:val="00D13EEF"/>
    <w:rsid w:val="00D232E0"/>
    <w:rsid w:val="00D24B67"/>
    <w:rsid w:val="00D26F3C"/>
    <w:rsid w:val="00D53D47"/>
    <w:rsid w:val="00D574D5"/>
    <w:rsid w:val="00D641B0"/>
    <w:rsid w:val="00DA0E83"/>
    <w:rsid w:val="00DA3CD8"/>
    <w:rsid w:val="00DA69A3"/>
    <w:rsid w:val="00DD0489"/>
    <w:rsid w:val="00DE2C07"/>
    <w:rsid w:val="00DF712D"/>
    <w:rsid w:val="00E05DC2"/>
    <w:rsid w:val="00E17E79"/>
    <w:rsid w:val="00E20428"/>
    <w:rsid w:val="00E223BB"/>
    <w:rsid w:val="00E26295"/>
    <w:rsid w:val="00E27BB6"/>
    <w:rsid w:val="00E33EE5"/>
    <w:rsid w:val="00E4389F"/>
    <w:rsid w:val="00E51DD6"/>
    <w:rsid w:val="00E625DD"/>
    <w:rsid w:val="00E65247"/>
    <w:rsid w:val="00E65FDC"/>
    <w:rsid w:val="00E70ACB"/>
    <w:rsid w:val="00E73AE3"/>
    <w:rsid w:val="00E7684D"/>
    <w:rsid w:val="00E845A9"/>
    <w:rsid w:val="00E86675"/>
    <w:rsid w:val="00E87BC2"/>
    <w:rsid w:val="00E94D58"/>
    <w:rsid w:val="00EA154A"/>
    <w:rsid w:val="00EA580F"/>
    <w:rsid w:val="00EA6098"/>
    <w:rsid w:val="00EC304E"/>
    <w:rsid w:val="00ED0C12"/>
    <w:rsid w:val="00ED3B8B"/>
    <w:rsid w:val="00ED7B35"/>
    <w:rsid w:val="00EE1E64"/>
    <w:rsid w:val="00F01AEB"/>
    <w:rsid w:val="00F04A50"/>
    <w:rsid w:val="00F05271"/>
    <w:rsid w:val="00F05B45"/>
    <w:rsid w:val="00F06EF5"/>
    <w:rsid w:val="00F21F89"/>
    <w:rsid w:val="00F40994"/>
    <w:rsid w:val="00F65875"/>
    <w:rsid w:val="00F6666E"/>
    <w:rsid w:val="00F71F7D"/>
    <w:rsid w:val="00F7765E"/>
    <w:rsid w:val="00FA6E37"/>
    <w:rsid w:val="00FA7B4D"/>
    <w:rsid w:val="00FB23B3"/>
    <w:rsid w:val="00FC4EA2"/>
    <w:rsid w:val="00FD6F68"/>
    <w:rsid w:val="00FF72ED"/>
    <w:rsid w:val="025F5DBB"/>
    <w:rsid w:val="02D45050"/>
    <w:rsid w:val="0A0943EA"/>
    <w:rsid w:val="0D232783"/>
    <w:rsid w:val="112B7251"/>
    <w:rsid w:val="14E958B8"/>
    <w:rsid w:val="1B3A5814"/>
    <w:rsid w:val="1DB30DF6"/>
    <w:rsid w:val="1E6037E4"/>
    <w:rsid w:val="24CD76F9"/>
    <w:rsid w:val="24DD12BE"/>
    <w:rsid w:val="259437A5"/>
    <w:rsid w:val="37B24574"/>
    <w:rsid w:val="39243934"/>
    <w:rsid w:val="3D8D266C"/>
    <w:rsid w:val="3E6105A4"/>
    <w:rsid w:val="402204A1"/>
    <w:rsid w:val="450A60D4"/>
    <w:rsid w:val="4698326B"/>
    <w:rsid w:val="47623541"/>
    <w:rsid w:val="4A582D19"/>
    <w:rsid w:val="4D113D78"/>
    <w:rsid w:val="4E462DF2"/>
    <w:rsid w:val="51236EDC"/>
    <w:rsid w:val="54745318"/>
    <w:rsid w:val="54B4516B"/>
    <w:rsid w:val="55094FE9"/>
    <w:rsid w:val="5943350B"/>
    <w:rsid w:val="59977445"/>
    <w:rsid w:val="5D5E4DB7"/>
    <w:rsid w:val="5E015768"/>
    <w:rsid w:val="5F4E7FB6"/>
    <w:rsid w:val="651915C4"/>
    <w:rsid w:val="65817895"/>
    <w:rsid w:val="67CA0A95"/>
    <w:rsid w:val="6B4B2BA3"/>
    <w:rsid w:val="6D205BE5"/>
    <w:rsid w:val="704E2A69"/>
    <w:rsid w:val="71A60683"/>
    <w:rsid w:val="72C2329A"/>
    <w:rsid w:val="79780B57"/>
    <w:rsid w:val="799671AF"/>
    <w:rsid w:val="7BC14AA5"/>
    <w:rsid w:val="7CE3293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link w:val="2"/>
    <w:semiHidden/>
    <w:qFormat/>
    <w:locked/>
    <w:uiPriority w:val="99"/>
    <w:rPr>
      <w:rFonts w:cs="Times New Roman"/>
      <w:sz w:val="2"/>
    </w:rPr>
  </w:style>
  <w:style w:type="character" w:customStyle="1" w:styleId="8">
    <w:name w:val="页眉 字符"/>
    <w:link w:val="4"/>
    <w:qFormat/>
    <w:locked/>
    <w:uiPriority w:val="99"/>
    <w:rPr>
      <w:rFonts w:cs="Times New Roman"/>
      <w:kern w:val="2"/>
      <w:sz w:val="18"/>
    </w:rPr>
  </w:style>
  <w:style w:type="character" w:customStyle="1" w:styleId="9">
    <w:name w:val="页脚 字符"/>
    <w:link w:val="3"/>
    <w:qFormat/>
    <w:locked/>
    <w:uiPriority w:val="99"/>
    <w:rPr>
      <w:rFonts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syglk</Company>
  <Pages>1</Pages>
  <Words>115</Words>
  <Characters>115</Characters>
  <Lines>2</Lines>
  <Paragraphs>1</Paragraphs>
  <TotalTime>13</TotalTime>
  <ScaleCrop>false</ScaleCrop>
  <LinksUpToDate>false</LinksUpToDate>
  <CharactersWithSpaces>265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2022-05-31T09:13:00Z</dcterms:created>
  <dc:creator>ll</dc:creator>
  <cp:lastModifiedBy>杨萍</cp:lastModifiedBy>
  <cp:lastPrinted>2022-03-23T00:57:00Z</cp:lastPrinted>
  <dcterms:modified xsi:type="dcterms:W3CDTF">2026-05-20T08:19:36Z</dcterms:modified>
  <dc:title>教学或科研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C2F60D9E5A7546388CE7D9E90C904B67</vt:lpwstr>
  </property>
  <property fmtid="{D5CDD505-2E9C-101B-9397-08002B2CF9AE}" pid="4" name="KSOTemplateDocerSaveRecord">
    <vt:lpwstr>eyJoZGlkIjoiMTc4MTAyNjZlYTJhNDBhNGY3YWIyZDYzZTEwZDVlYmYiLCJ1c2VySWQiOiIxNjYyODc2Nzk5In0=</vt:lpwstr>
  </property>
</Properties>
</file>